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1FEC7" w14:textId="77777777"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6417F042" w14:textId="77777777" w:rsidR="00523B11" w:rsidRDefault="00523B11"/>
    <w:p w14:paraId="0568F743" w14:textId="77777777"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14:paraId="26E26C4E" w14:textId="77777777"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14:paraId="5761B132" w14:textId="77777777" w:rsidR="00F35FFD" w:rsidRDefault="00F35FFD" w:rsidP="00F35FFD"/>
    <w:p w14:paraId="59D7A23B" w14:textId="77777777"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14:paraId="40778DD2" w14:textId="77777777"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14:paraId="458889B4" w14:textId="77777777"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14:paraId="2217A51F" w14:textId="77777777"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14:paraId="00264ADE" w14:textId="77777777"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14:paraId="5812C764" w14:textId="77777777" w:rsidR="005D3C73" w:rsidRDefault="005D3C73" w:rsidP="006D373C"/>
    <w:p w14:paraId="63782FA1" w14:textId="77777777" w:rsidR="005D3C73" w:rsidRPr="005D3C73" w:rsidRDefault="005D3C73" w:rsidP="006D373C">
      <w:r>
        <w:rPr>
          <w:rFonts w:hint="eastAsia"/>
        </w:rPr>
        <w:t>【採訪資料二：淺野水泥罷工擴大發展與組織化】</w:t>
      </w:r>
    </w:p>
    <w:p w14:paraId="14C815B9" w14:textId="77777777"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14:paraId="5AF612B4" w14:textId="77777777"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14:paraId="2D385B95" w14:textId="77777777" w:rsidR="006D373C" w:rsidRDefault="006D373C" w:rsidP="006D373C"/>
    <w:p w14:paraId="661E34F3" w14:textId="77777777" w:rsidR="0063042C" w:rsidRPr="005D3C73" w:rsidRDefault="0063042C" w:rsidP="0063042C">
      <w:r>
        <w:rPr>
          <w:rFonts w:hint="eastAsia"/>
        </w:rPr>
        <w:t>【採訪資料三：吃飯隊】</w:t>
      </w:r>
    </w:p>
    <w:p w14:paraId="2FE2359B" w14:textId="77777777"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14:paraId="142F414B" w14:textId="77777777" w:rsidR="00F35FFD" w:rsidRPr="0063042C" w:rsidRDefault="00F35FFD" w:rsidP="006D373C"/>
    <w:p w14:paraId="73E8A6BF" w14:textId="77777777" w:rsidR="0063042C" w:rsidRDefault="0063042C" w:rsidP="006D373C"/>
    <w:p w14:paraId="3F51D8AF" w14:textId="77777777" w:rsidR="0063042C" w:rsidRDefault="0063042C" w:rsidP="006D373C"/>
    <w:p w14:paraId="41F28F9C" w14:textId="77777777"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14:paraId="117C2BF1" w14:textId="77777777" w:rsidR="00CF0A79" w:rsidRDefault="00CF0A79" w:rsidP="00CF0A79">
      <w:r>
        <w:rPr>
          <w:rFonts w:hint="eastAsia"/>
        </w:rPr>
        <w:t>【吃飯隊報導】</w:t>
      </w:r>
    </w:p>
    <w:p w14:paraId="63AE6EFA" w14:textId="77777777" w:rsidR="00CF0A79" w:rsidRDefault="00CF0A79" w:rsidP="00CF0A79">
      <w:r>
        <w:rPr>
          <w:rFonts w:hint="eastAsia"/>
        </w:rPr>
        <w:t>任務一：採訪到能佐證</w:t>
      </w:r>
      <w:r w:rsidRPr="00073DAA">
        <w:rPr>
          <w:rFonts w:hint="eastAsia"/>
          <w:color w:val="C00000"/>
        </w:rPr>
        <w:t>連警察都管不了</w:t>
      </w:r>
      <w:r w:rsidRPr="00CF0A79">
        <w:rPr>
          <w:rFonts w:hint="eastAsia"/>
        </w:rPr>
        <w:t>的訪問內容</w:t>
      </w:r>
    </w:p>
    <w:p w14:paraId="35E45007" w14:textId="77777777" w:rsidR="00CF0A79" w:rsidRPr="00CF0A79" w:rsidRDefault="00CF0A79" w:rsidP="00CF0A79">
      <w:r>
        <w:rPr>
          <w:rFonts w:hint="eastAsia"/>
        </w:rPr>
        <w:t>任務二：找出「吃飯隊」四處蹭飯的真正原因</w:t>
      </w:r>
    </w:p>
    <w:p w14:paraId="12DEE2E7" w14:textId="77777777" w:rsidR="00CF0A79" w:rsidRDefault="00CF0A79" w:rsidP="00CF0A79"/>
    <w:p w14:paraId="0BB380E7" w14:textId="77777777"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14:paraId="0064CE40" w14:textId="77777777" w:rsidR="00B02880" w:rsidRDefault="00B02880" w:rsidP="00B02880">
      <w:pPr>
        <w:widowControl/>
      </w:pPr>
    </w:p>
    <w:p w14:paraId="364926CC" w14:textId="77777777"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14:paraId="2F6226C5" w14:textId="77777777"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14:paraId="63762071" w14:textId="77777777"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14:paraId="45C776D4" w14:textId="77777777" w:rsidR="00523B11" w:rsidRDefault="00523B11" w:rsidP="00B02880">
      <w:pPr>
        <w:widowControl/>
      </w:pPr>
      <w:r>
        <w:br w:type="page"/>
      </w:r>
    </w:p>
    <w:p w14:paraId="10266C73" w14:textId="77777777"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2D1B2B8E" w14:textId="77777777" w:rsidR="00073DAA" w:rsidRDefault="00073DAA" w:rsidP="00523B11">
      <w:pPr>
        <w:rPr>
          <w:b/>
        </w:rPr>
      </w:pPr>
    </w:p>
    <w:p w14:paraId="0662ADC6" w14:textId="77777777"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14:paraId="12B1277A" w14:textId="77777777"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14:paraId="31441CAF" w14:textId="77777777" w:rsidR="00A82CF0" w:rsidRDefault="00A82CF0" w:rsidP="00523B11"/>
    <w:p w14:paraId="1D0D233E" w14:textId="77777777"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14:paraId="1C0DC7CF" w14:textId="77777777"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14:paraId="57B71236" w14:textId="77777777" w:rsidR="002011C1" w:rsidRDefault="002011C1" w:rsidP="00523B11"/>
    <w:p w14:paraId="25427C6F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14:paraId="02AC6780" w14:textId="77777777"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14:paraId="2B0B3D51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14:paraId="693C1F85" w14:textId="77777777"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14:paraId="42923304" w14:textId="77777777" w:rsidR="00A82CF0" w:rsidRDefault="00A82CF0" w:rsidP="00523B11"/>
    <w:p w14:paraId="7DBC0A66" w14:textId="77777777" w:rsidR="00523B11" w:rsidRDefault="008824CA" w:rsidP="00523B11">
      <w:r>
        <w:pict w14:anchorId="1D41C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03pt">
            <v:imagedata r:id="rId7" o:title="20210301_03_吃飯隊"/>
          </v:shape>
        </w:pict>
      </w:r>
    </w:p>
    <w:p w14:paraId="31E7E51D" w14:textId="77777777" w:rsidR="00073DAA" w:rsidRDefault="00073DAA" w:rsidP="00523B11"/>
    <w:p w14:paraId="284D5F54" w14:textId="77777777"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14:paraId="3B4EF288" w14:textId="77777777"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14:paraId="5EBB1D27" w14:textId="77777777"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14:paraId="4B5A4186" w14:textId="77777777"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14:paraId="6090A225" w14:textId="77777777" w:rsidR="00A07E97" w:rsidRPr="004F7709" w:rsidRDefault="00A07E97" w:rsidP="00523B11"/>
    <w:p w14:paraId="27A957EF" w14:textId="77777777" w:rsidR="004F7709" w:rsidRDefault="004F7709" w:rsidP="00523B11">
      <w:r>
        <w:rPr>
          <w:rFonts w:hint="eastAsia"/>
        </w:rPr>
        <w:t>同事留給你幾位已經聯絡好可以接受採訪人員名單，</w:t>
      </w:r>
    </w:p>
    <w:p w14:paraId="269F3448" w14:textId="77777777"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14:paraId="44A57A6F" w14:textId="01D59F3D" w:rsidR="00A07E97" w:rsidRDefault="00A07E97" w:rsidP="00523B11"/>
    <w:p w14:paraId="7B4AA9B2" w14:textId="2DF1E15D" w:rsidR="000D33A4" w:rsidRDefault="000D33A4" w:rsidP="00523B11">
      <w:r>
        <w:rPr>
          <w:rFonts w:hint="eastAsia"/>
        </w:rPr>
        <w:t>【任務內容】</w:t>
      </w:r>
    </w:p>
    <w:p w14:paraId="46C114D7" w14:textId="2E9C8787" w:rsidR="000D33A4" w:rsidRDefault="000D33A4" w:rsidP="000D33A4">
      <w:r>
        <w:rPr>
          <w:rFonts w:hint="eastAsia"/>
        </w:rPr>
        <w:t>任務一：</w:t>
      </w:r>
      <w:r w:rsidR="003B1F4B">
        <w:rPr>
          <w:rFonts w:hint="eastAsia"/>
        </w:rPr>
        <w:t>找出「吃飯隊」的真實身分</w:t>
      </w:r>
    </w:p>
    <w:p w14:paraId="335F717F" w14:textId="281D336E" w:rsidR="000D33A4" w:rsidRDefault="000D33A4" w:rsidP="000D33A4">
      <w:r>
        <w:rPr>
          <w:rFonts w:hint="eastAsia"/>
        </w:rPr>
        <w:t>任務二：找出「吃飯隊」四處蹭飯的真正原因</w:t>
      </w:r>
    </w:p>
    <w:p w14:paraId="034ABF82" w14:textId="589FF738" w:rsidR="003B1F4B" w:rsidRDefault="003B1F4B" w:rsidP="000D33A4">
      <w:r>
        <w:rPr>
          <w:rFonts w:hint="eastAsia"/>
        </w:rPr>
        <w:t>任務三：採訪到能證實連警察都管不了的訪問內容</w:t>
      </w:r>
    </w:p>
    <w:p w14:paraId="1B56CAB8" w14:textId="2AC14D9E" w:rsidR="002218D0" w:rsidRDefault="002218D0" w:rsidP="00523B11"/>
    <w:p w14:paraId="54CB6EC7" w14:textId="77777777" w:rsidR="000D33A4" w:rsidRPr="000D33A4" w:rsidRDefault="000D33A4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14:paraId="35E066E1" w14:textId="77777777" w:rsidTr="00A41A98">
        <w:tc>
          <w:tcPr>
            <w:tcW w:w="8296" w:type="dxa"/>
            <w:gridSpan w:val="2"/>
          </w:tcPr>
          <w:p w14:paraId="6BABB8E0" w14:textId="77777777"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14:paraId="355E105F" w14:textId="77777777" w:rsidTr="00AA5A37">
        <w:tc>
          <w:tcPr>
            <w:tcW w:w="2689" w:type="dxa"/>
          </w:tcPr>
          <w:p w14:paraId="7CD7A92A" w14:textId="77777777"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14:paraId="7881B1E1" w14:textId="77777777" w:rsidR="00AA5A37" w:rsidRDefault="00AA5A37" w:rsidP="00F73F17">
            <w:r>
              <w:rPr>
                <w:rFonts w:hint="eastAsia"/>
              </w:rPr>
              <w:t>吃飯隊做了什麼事</w:t>
            </w:r>
          </w:p>
          <w:p w14:paraId="22920E3C" w14:textId="77777777" w:rsidR="002011C1" w:rsidRDefault="002011C1" w:rsidP="00F73F17"/>
          <w:p w14:paraId="5838D343" w14:textId="77777777"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14:paraId="170D856A" w14:textId="77777777" w:rsidR="00610AEE" w:rsidRDefault="00610AEE" w:rsidP="00F73F17"/>
          <w:p w14:paraId="7CC3DF56" w14:textId="77777777"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15BF06A" w14:textId="77777777"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以契約為憑藉來蹭飯</w:t>
            </w:r>
          </w:p>
        </w:tc>
        <w:tc>
          <w:tcPr>
            <w:tcW w:w="5607" w:type="dxa"/>
          </w:tcPr>
          <w:p w14:paraId="3F22C3E3" w14:textId="77777777"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14:paraId="33C1A9D8" w14:textId="77777777"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14:paraId="279D8243" w14:textId="77777777"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14:paraId="609B000E" w14:textId="5D5AB28D" w:rsidR="00610AEE" w:rsidRDefault="00AA5A37" w:rsidP="002909BB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ins w:id="0" w:author="Windows 使用者" w:date="2021-05-10T15:09:00Z">
              <w:r w:rsidR="002909BB">
                <w:rPr>
                  <w:rFonts w:hint="eastAsia"/>
                </w:rPr>
                <w:t>就是昨天</w:t>
              </w:r>
            </w:ins>
            <w:ins w:id="1" w:author="Windows 使用者" w:date="2021-05-10T15:10:00Z">
              <w:r w:rsidR="002909BB">
                <w:rPr>
                  <w:rFonts w:hint="eastAsia"/>
                </w:rPr>
                <w:t>中午的時候，我來了</w:t>
              </w:r>
              <w:r w:rsidR="002909BB">
                <w:rPr>
                  <w:rFonts w:hint="eastAsia"/>
                </w:rPr>
                <w:t>10</w:t>
              </w:r>
              <w:r w:rsidR="002909BB">
                <w:rPr>
                  <w:rFonts w:hint="eastAsia"/>
                </w:rPr>
                <w:t>幾個人，自稱是「吃飯隊」，</w:t>
              </w:r>
            </w:ins>
            <w:del w:id="2" w:author="Windows 使用者" w:date="2021-05-10T15:10:00Z">
              <w:r w:rsidDel="002909BB">
                <w:rPr>
                  <w:rFonts w:hint="eastAsia"/>
                </w:rPr>
                <w:delText>這些「吃飯隊」</w:delText>
              </w:r>
            </w:del>
            <w:del w:id="3" w:author="Windows 使用者" w:date="2021-05-10T15:08:00Z">
              <w:r w:rsidDel="002909BB">
                <w:rPr>
                  <w:rFonts w:hint="eastAsia"/>
                </w:rPr>
                <w:delText>的人</w:delText>
              </w:r>
            </w:del>
            <w:r>
              <w:rPr>
                <w:rFonts w:hint="eastAsia"/>
              </w:rPr>
              <w:t>，</w:t>
            </w:r>
            <w:ins w:id="4" w:author="Windows 使用者" w:date="2021-05-10T15:11:00Z">
              <w:r w:rsidR="002909BB">
                <w:rPr>
                  <w:rFonts w:hint="eastAsia"/>
                </w:rPr>
                <w:t>裡面有些人我認識，是我丈夫的同事，最近</w:t>
              </w:r>
            </w:ins>
            <w:del w:id="5" w:author="Windows 使用者" w:date="2021-05-10T15:11:00Z">
              <w:r w:rsidDel="002909BB">
                <w:rPr>
                  <w:rFonts w:hint="eastAsia"/>
                </w:rPr>
                <w:delText>就是</w:delText>
              </w:r>
            </w:del>
            <w:del w:id="6" w:author="Windows 使用者" w:date="2021-05-10T15:08:00Z">
              <w:r w:rsidDel="002909BB">
                <w:rPr>
                  <w:rFonts w:hint="eastAsia"/>
                </w:rPr>
                <w:delText>最近</w:delText>
              </w:r>
            </w:del>
            <w:ins w:id="7" w:author="Windows 使用者" w:date="2021-05-10T15:08:00Z">
              <w:r w:rsidR="002909BB">
                <w:rPr>
                  <w:rFonts w:hint="eastAsia"/>
                </w:rPr>
                <w:t>參加</w:t>
              </w:r>
            </w:ins>
            <w:r>
              <w:rPr>
                <w:rFonts w:hint="eastAsia"/>
              </w:rPr>
              <w:t>罷工</w:t>
            </w:r>
            <w:del w:id="8" w:author="Windows 使用者" w:date="2021-05-10T15:11:00Z">
              <w:r w:rsidDel="002909BB">
                <w:rPr>
                  <w:rFonts w:hint="eastAsia"/>
                </w:rPr>
                <w:delText>的工人組成的</w:delText>
              </w:r>
            </w:del>
            <w:ins w:id="9" w:author="Windows 使用者" w:date="2021-05-10T15:11:00Z">
              <w:r w:rsidR="002909BB">
                <w:rPr>
                  <w:rFonts w:hint="eastAsia"/>
                </w:rPr>
                <w:t>都沒去上班</w:t>
              </w:r>
            </w:ins>
            <w:del w:id="10" w:author="Windows 使用者" w:date="2021-05-10T15:12:00Z">
              <w:r w:rsidDel="002909BB">
                <w:rPr>
                  <w:rFonts w:hint="eastAsia"/>
                </w:rPr>
                <w:delText>，</w:delText>
              </w:r>
            </w:del>
            <w:del w:id="11" w:author="Windows 使用者" w:date="2021-05-10T15:09:00Z">
              <w:r w:rsidDel="002909BB">
                <w:rPr>
                  <w:rFonts w:hint="eastAsia"/>
                </w:rPr>
                <w:delText>他們在昨天突然跑到我家，</w:delText>
              </w:r>
            </w:del>
            <w:del w:id="12" w:author="Windows 使用者" w:date="2021-05-10T15:12:00Z">
              <w:r w:rsidR="00610AEE" w:rsidDel="002909BB">
                <w:rPr>
                  <w:rFonts w:hint="eastAsia"/>
                </w:rPr>
                <w:delText>差不多</w:delText>
              </w:r>
            </w:del>
            <w:del w:id="13" w:author="Windows 使用者" w:date="2021-05-10T15:09:00Z">
              <w:r w:rsidR="00610AEE" w:rsidDel="002909BB">
                <w:rPr>
                  <w:rFonts w:hint="eastAsia"/>
                </w:rPr>
                <w:delText>來了</w:delText>
              </w:r>
            </w:del>
            <w:del w:id="14" w:author="Windows 使用者" w:date="2021-05-10T15:12:00Z">
              <w:r w:rsidR="00610AEE" w:rsidDel="002909BB">
                <w:rPr>
                  <w:rFonts w:hint="eastAsia"/>
                </w:rPr>
                <w:delText>10</w:delText>
              </w:r>
              <w:r w:rsidR="00610AEE" w:rsidDel="002909BB">
                <w:rPr>
                  <w:rFonts w:hint="eastAsia"/>
                </w:rPr>
                <w:delText>幾個人</w:delText>
              </w:r>
            </w:del>
            <w:r w:rsidR="00610AEE">
              <w:rPr>
                <w:rFonts w:hint="eastAsia"/>
              </w:rPr>
              <w:t>。</w:t>
            </w:r>
            <w:ins w:id="15" w:author="Windows 使用者" w:date="2021-05-10T15:12:00Z">
              <w:r w:rsidR="002909BB">
                <w:rPr>
                  <w:rFonts w:hint="eastAsia"/>
                </w:rPr>
                <w:t>這些人</w:t>
              </w:r>
            </w:ins>
            <w:r w:rsidR="00610AEE">
              <w:rPr>
                <w:rFonts w:hint="eastAsia"/>
              </w:rPr>
              <w:t>一進門</w:t>
            </w:r>
            <w:del w:id="16" w:author="Windows 使用者" w:date="2021-05-10T15:12:00Z">
              <w:r w:rsidR="00610AEE" w:rsidDel="002909BB">
                <w:rPr>
                  <w:rFonts w:hint="eastAsia"/>
                </w:rPr>
                <w:delText>他們</w:delText>
              </w:r>
            </w:del>
            <w:r w:rsidR="00610AEE">
              <w:rPr>
                <w:rFonts w:hint="eastAsia"/>
              </w:rPr>
              <w:t>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</w:t>
            </w:r>
            <w:del w:id="17" w:author="Windows 使用者" w:date="2021-05-10T15:12:00Z">
              <w:r w:rsidDel="002909BB">
                <w:rPr>
                  <w:rFonts w:hint="eastAsia"/>
                </w:rPr>
                <w:delText>！</w:delText>
              </w:r>
            </w:del>
            <w:ins w:id="18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>
              <w:rPr>
                <w:rFonts w:hint="eastAsia"/>
              </w:rPr>
              <w:t>我</w:t>
            </w:r>
            <w:r w:rsidR="00A165F0">
              <w:rPr>
                <w:rFonts w:hint="eastAsia"/>
              </w:rPr>
              <w:t>本來以為只是開玩笑，畢竟裡面有些人</w:t>
            </w:r>
            <w:del w:id="19" w:author="Windows 使用者" w:date="2021-05-10T15:12:00Z">
              <w:r w:rsidR="00610AEE" w:rsidDel="002909BB">
                <w:rPr>
                  <w:rFonts w:hint="eastAsia"/>
                </w:rPr>
                <w:delText>曾</w:delText>
              </w:r>
              <w:r w:rsidR="00A165F0" w:rsidDel="002909BB">
                <w:rPr>
                  <w:rFonts w:hint="eastAsia"/>
                </w:rPr>
                <w:delText>是丈夫的同事，彼此認識</w:delText>
              </w:r>
            </w:del>
            <w:ins w:id="20" w:author="Windows 使用者" w:date="2021-05-10T15:13:00Z">
              <w:r w:rsidR="002909BB">
                <w:rPr>
                  <w:rFonts w:hint="eastAsia"/>
                </w:rPr>
                <w:t>是</w:t>
              </w:r>
            </w:ins>
            <w:ins w:id="21" w:author="Windows 使用者" w:date="2021-05-10T15:12:00Z">
              <w:r w:rsidR="002909BB">
                <w:rPr>
                  <w:rFonts w:hint="eastAsia"/>
                </w:rPr>
                <w:t>熟</w:t>
              </w:r>
            </w:ins>
            <w:ins w:id="22" w:author="Windows 使用者" w:date="2021-05-10T15:13:00Z">
              <w:r w:rsidR="002909BB">
                <w:rPr>
                  <w:rFonts w:hint="eastAsia"/>
                </w:rPr>
                <w:t>識</w:t>
              </w:r>
            </w:ins>
            <w:ins w:id="23" w:author="Windows 使用者" w:date="2021-05-10T15:12:00Z">
              <w:r w:rsidR="002909BB">
                <w:rPr>
                  <w:rFonts w:hint="eastAsia"/>
                </w:rPr>
                <w:t>的</w:t>
              </w:r>
            </w:ins>
            <w:ins w:id="24" w:author="Windows 使用者" w:date="2021-05-10T15:13:00Z">
              <w:r w:rsidR="002909BB">
                <w:rPr>
                  <w:rFonts w:hint="eastAsia"/>
                </w:rPr>
                <w:t>人</w:t>
              </w:r>
            </w:ins>
            <w:del w:id="25" w:author="Windows 使用者" w:date="2021-05-10T15:12:00Z">
              <w:r w:rsidR="00A165F0" w:rsidDel="002909BB">
                <w:rPr>
                  <w:rFonts w:hint="eastAsia"/>
                </w:rPr>
                <w:delText>。</w:delText>
              </w:r>
            </w:del>
            <w:ins w:id="26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 w:rsidR="00A165F0">
              <w:rPr>
                <w:rFonts w:hint="eastAsia"/>
              </w:rPr>
              <w:t>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14:paraId="551759A8" w14:textId="77777777" w:rsidTr="00AA5A37">
        <w:tc>
          <w:tcPr>
            <w:tcW w:w="2689" w:type="dxa"/>
          </w:tcPr>
          <w:p w14:paraId="74A6ECF1" w14:textId="77777777"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14:paraId="42DCD0FD" w14:textId="77777777"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14:paraId="2C4A4211" w14:textId="77777777" w:rsidR="002011C1" w:rsidRDefault="002011C1" w:rsidP="00523B11"/>
          <w:p w14:paraId="37D55CF2" w14:textId="77777777"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14:paraId="0F5B706E" w14:textId="77777777" w:rsidR="00171EB3" w:rsidRDefault="00171EB3" w:rsidP="00523B11"/>
          <w:p w14:paraId="41F4EE7F" w14:textId="77777777"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6C6E635D" w14:textId="77777777"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14:paraId="61E6CFD5" w14:textId="77777777"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</w:t>
            </w:r>
            <w:r>
              <w:rPr>
                <w:rFonts w:hint="eastAsia"/>
              </w:rPr>
              <w:lastRenderedPageBreak/>
              <w:t>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14:paraId="6EC011B1" w14:textId="77777777" w:rsidR="00AA5A37" w:rsidRDefault="00576DEF" w:rsidP="001355C4">
            <w:r>
              <w:rPr>
                <w:rFonts w:hint="eastAsia"/>
              </w:rPr>
              <w:lastRenderedPageBreak/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14:paraId="5973A20B" w14:textId="77777777"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r w:rsidR="00171EB3">
              <w:rPr>
                <w:rFonts w:hint="eastAsia"/>
              </w:rPr>
              <w:t>說是根據契約規定，罷工後又復工的人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14:paraId="441C6BD1" w14:textId="77777777" w:rsidR="001355C4" w:rsidRDefault="001355C4" w:rsidP="001355C4">
            <w:r>
              <w:rPr>
                <w:rFonts w:hint="eastAsia"/>
              </w:rPr>
              <w:lastRenderedPageBreak/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14:paraId="11611961" w14:textId="77777777"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14:paraId="66BE7BD4" w14:textId="77777777" w:rsidTr="00AA5A37">
        <w:tc>
          <w:tcPr>
            <w:tcW w:w="2689" w:type="dxa"/>
            <w:vMerge w:val="restart"/>
          </w:tcPr>
          <w:p w14:paraId="7BD75D71" w14:textId="77777777" w:rsidR="005A79C0" w:rsidRDefault="005A79C0" w:rsidP="00792BF0">
            <w:r>
              <w:rPr>
                <w:rFonts w:hint="eastAsia"/>
              </w:rPr>
              <w:lastRenderedPageBreak/>
              <w:t>ASK1-3</w:t>
            </w:r>
          </w:p>
          <w:p w14:paraId="1028A8F9" w14:textId="77777777" w:rsidR="005A79C0" w:rsidRDefault="005A79C0" w:rsidP="00792BF0"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14:paraId="02E701BF" w14:textId="77777777" w:rsidR="005A79C0" w:rsidRDefault="005A79C0" w:rsidP="00792BF0"/>
          <w:p w14:paraId="733AB315" w14:textId="77777777" w:rsidR="005A79C0" w:rsidRDefault="005A79C0" w:rsidP="00792BF0">
            <w:r>
              <w:rPr>
                <w:rFonts w:hint="eastAsia"/>
              </w:rPr>
              <w:t>關鍵字：丈夫復工</w:t>
            </w:r>
          </w:p>
          <w:p w14:paraId="2DF51D66" w14:textId="77777777" w:rsidR="006D373C" w:rsidRDefault="006D373C" w:rsidP="00792BF0"/>
          <w:p w14:paraId="2F75AAB2" w14:textId="77777777"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14:paraId="502243EF" w14:textId="591A084D" w:rsidR="005A79C0" w:rsidRDefault="005A79C0" w:rsidP="00792BF0">
            <w:r>
              <w:rPr>
                <w:rFonts w:hint="eastAsia"/>
              </w:rPr>
              <w:t>記者：</w:t>
            </w:r>
            <w:r w:rsidR="002C2AB5">
              <w:rPr>
                <w:rFonts w:hint="eastAsia"/>
              </w:rPr>
              <w:t>妳</w:t>
            </w:r>
            <w:del w:id="27" w:author="Windows 使用者" w:date="2021-05-10T15:14:00Z">
              <w:r w:rsidR="002C2AB5" w:rsidDel="002909BB">
                <w:rPr>
                  <w:rFonts w:hint="eastAsia"/>
                </w:rPr>
                <w:delText>說</w:delText>
              </w:r>
            </w:del>
            <w:ins w:id="28" w:author="Windows 使用者" w:date="2021-05-10T15:14:00Z">
              <w:r w:rsidR="002909BB">
                <w:rPr>
                  <w:rFonts w:hint="eastAsia"/>
                </w:rPr>
                <w:t>覺得</w:t>
              </w:r>
            </w:ins>
            <w:r>
              <w:rPr>
                <w:rFonts w:hint="eastAsia"/>
              </w:rPr>
              <w:t>「吃飯隊」</w:t>
            </w:r>
            <w:del w:id="29" w:author="Windows 使用者" w:date="2021-05-10T15:14:00Z">
              <w:r w:rsidR="002C2AB5" w:rsidDel="002909BB">
                <w:rPr>
                  <w:rFonts w:hint="eastAsia"/>
                </w:rPr>
                <w:delText>是罷工的人組成，</w:delText>
              </w:r>
            </w:del>
            <w:r>
              <w:rPr>
                <w:rFonts w:hint="eastAsia"/>
              </w:rPr>
              <w:t>為什麼</w:t>
            </w:r>
            <w:del w:id="30" w:author="Windows 使用者" w:date="2021-05-10T15:14:00Z">
              <w:r w:rsidR="002C2AB5" w:rsidDel="002909BB">
                <w:rPr>
                  <w:rFonts w:hint="eastAsia"/>
                </w:rPr>
                <w:delText>他們</w:delText>
              </w:r>
            </w:del>
            <w:r w:rsidR="002C2AB5">
              <w:rPr>
                <w:rFonts w:hint="eastAsia"/>
              </w:rPr>
              <w:t>要</w:t>
            </w:r>
            <w:ins w:id="31" w:author="Windows 使用者" w:date="2021-05-10T15:14:00Z">
              <w:r w:rsidR="002909BB">
                <w:rPr>
                  <w:rFonts w:hint="eastAsia"/>
                </w:rPr>
                <w:t>來妳家</w:t>
              </w:r>
            </w:ins>
            <w:r>
              <w:rPr>
                <w:rFonts w:hint="eastAsia"/>
              </w:rPr>
              <w:t>蹭飯？</w:t>
            </w:r>
          </w:p>
          <w:p w14:paraId="4D94F66C" w14:textId="1AB6FB19" w:rsidR="005A79C0" w:rsidRPr="00660CCD" w:rsidRDefault="005A79C0" w:rsidP="002909BB">
            <w:r>
              <w:rPr>
                <w:rFonts w:hint="eastAsia"/>
              </w:rPr>
              <w:t>受害婦女：一定是因為罷工太久</w:t>
            </w:r>
            <w:ins w:id="32" w:author="Windows 使用者" w:date="2021-05-10T15:15:00Z">
              <w:r w:rsidR="002909BB">
                <w:rPr>
                  <w:rFonts w:hint="eastAsia"/>
                </w:rPr>
                <w:t>沒飯吃啦。</w:t>
              </w:r>
            </w:ins>
            <w:del w:id="33" w:author="Windows 使用者" w:date="2021-05-10T15:15:00Z">
              <w:r w:rsidR="00E14231" w:rsidDel="002909BB">
                <w:rPr>
                  <w:rFonts w:hint="eastAsia"/>
                </w:rPr>
                <w:delText>，而且</w:delText>
              </w:r>
            </w:del>
            <w:ins w:id="34" w:author="Windows 使用者" w:date="2021-05-10T15:15:00Z">
              <w:r w:rsidR="002909BB">
                <w:rPr>
                  <w:rFonts w:hint="eastAsia"/>
                </w:rPr>
                <w:t>這次</w:t>
              </w:r>
            </w:ins>
            <w:r w:rsidR="00E14231">
              <w:rPr>
                <w:rFonts w:hint="eastAsia"/>
              </w:rPr>
              <w:t>罷工的</w:t>
            </w:r>
            <w:ins w:id="35" w:author="Windows 使用者" w:date="2021-05-10T15:15:00Z">
              <w:r w:rsidR="002909BB">
                <w:rPr>
                  <w:rFonts w:hint="eastAsia"/>
                </w:rPr>
                <w:t>規模可是有</w:t>
              </w:r>
            </w:ins>
            <w:del w:id="36" w:author="Windows 使用者" w:date="2021-05-10T15:15:00Z">
              <w:r w:rsidR="00E14231" w:rsidDel="002909BB">
                <w:rPr>
                  <w:rFonts w:hint="eastAsia"/>
                </w:rPr>
                <w:delText>人有</w:delText>
              </w:r>
            </w:del>
            <w:r w:rsidR="00E14231">
              <w:rPr>
                <w:rFonts w:hint="eastAsia"/>
              </w:rPr>
              <w:t>好幾百人，</w:t>
            </w:r>
            <w:del w:id="37" w:author="Windows 使用者" w:date="2021-05-10T15:15:00Z">
              <w:r w:rsidR="00E93D01" w:rsidDel="002909BB">
                <w:rPr>
                  <w:rFonts w:hint="eastAsia"/>
                </w:rPr>
                <w:delText>就算</w:delText>
              </w:r>
            </w:del>
            <w:ins w:id="38" w:author="Windows 使用者" w:date="2021-05-10T15:15:00Z">
              <w:r w:rsidR="002909BB">
                <w:rPr>
                  <w:rFonts w:hint="eastAsia"/>
                </w:rPr>
                <w:t>雖然</w:t>
              </w:r>
            </w:ins>
            <w:r w:rsidR="00E93D01">
              <w:rPr>
                <w:rFonts w:hint="eastAsia"/>
              </w:rPr>
              <w:t>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ins w:id="39" w:author="Windows 使用者" w:date="2021-05-10T15:15:00Z">
              <w:r w:rsidR="002909BB">
                <w:rPr>
                  <w:rFonts w:hint="eastAsia"/>
                </w:rPr>
                <w:t>很難</w:t>
              </w:r>
            </w:ins>
            <w:r w:rsidR="00E14231">
              <w:rPr>
                <w:rFonts w:hint="eastAsia"/>
              </w:rPr>
              <w:t>支持</w:t>
            </w:r>
            <w:del w:id="40" w:author="Windows 使用者" w:date="2021-05-10T15:16:00Z">
              <w:r w:rsidDel="002909BB">
                <w:rPr>
                  <w:rFonts w:hint="eastAsia"/>
                </w:rPr>
                <w:delText>不</w:delText>
              </w:r>
            </w:del>
            <w:r>
              <w:rPr>
                <w:rFonts w:hint="eastAsia"/>
              </w:rPr>
              <w:t>下去</w:t>
            </w:r>
            <w:del w:id="41" w:author="Windows 使用者" w:date="2021-05-10T15:16:00Z">
              <w:r w:rsidDel="002909BB">
                <w:rPr>
                  <w:rFonts w:hint="eastAsia"/>
                </w:rPr>
                <w:delText>了</w:delText>
              </w:r>
            </w:del>
            <w:r>
              <w:rPr>
                <w:rFonts w:hint="eastAsia"/>
              </w:rPr>
              <w:t>啦！你也知</w:t>
            </w:r>
            <w:r w:rsidR="00C10FD5">
              <w:rPr>
                <w:rFonts w:hint="eastAsia"/>
              </w:rPr>
              <w:t>道罷工沒有工作，就沒有收入，</w:t>
            </w:r>
            <w:ins w:id="42" w:author="Windows 使用者" w:date="2021-05-10T15:16:00Z">
              <w:r w:rsidR="002909BB">
                <w:rPr>
                  <w:rFonts w:hint="eastAsia"/>
                </w:rPr>
                <w:t>而</w:t>
              </w:r>
            </w:ins>
            <w:r w:rsidR="00C10FD5">
              <w:rPr>
                <w:rFonts w:hint="eastAsia"/>
              </w:rPr>
              <w:t>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del w:id="43" w:author="Windows 使用者" w:date="2021-05-10T15:16:00Z">
              <w:r w:rsidR="00C10FD5" w:rsidDel="002909BB">
                <w:rPr>
                  <w:rFonts w:hint="eastAsia"/>
                </w:rPr>
                <w:delText>真的很難生活</w:delText>
              </w:r>
            </w:del>
            <w:ins w:id="44" w:author="Windows 使用者" w:date="2021-05-10T15:16:00Z">
              <w:r w:rsidR="002909BB">
                <w:rPr>
                  <w:rFonts w:hint="eastAsia"/>
                </w:rPr>
                <w:t>當然會沒飯吃</w:t>
              </w:r>
            </w:ins>
            <w:r w:rsidR="00C10FD5">
              <w:rPr>
                <w:rFonts w:hint="eastAsia"/>
              </w:rPr>
              <w:t>。</w:t>
            </w:r>
            <w:del w:id="45" w:author="Windows 使用者" w:date="2021-05-10T15:16:00Z">
              <w:r w:rsidDel="002909BB">
                <w:rPr>
                  <w:rFonts w:hint="eastAsia"/>
                </w:rPr>
                <w:delText>所以</w:delText>
              </w:r>
            </w:del>
            <w:ins w:id="46" w:author="Windows 使用者" w:date="2021-05-10T15:16:00Z">
              <w:r w:rsidR="002909BB">
                <w:rPr>
                  <w:rFonts w:hint="eastAsia"/>
                </w:rPr>
                <w:t>像</w:t>
              </w:r>
            </w:ins>
            <w:r>
              <w:rPr>
                <w:rFonts w:hint="eastAsia"/>
              </w:rPr>
              <w:t>我丈夫</w:t>
            </w:r>
            <w:r w:rsidR="00E14231">
              <w:rPr>
                <w:rFonts w:hint="eastAsia"/>
              </w:rPr>
              <w:t>本來有參加罷工，</w:t>
            </w:r>
            <w:ins w:id="47" w:author="Windows 使用者" w:date="2021-05-10T15:17:00Z">
              <w:r w:rsidR="002909BB">
                <w:rPr>
                  <w:rFonts w:hint="eastAsia"/>
                </w:rPr>
                <w:t>就因為家裡生計實在支持不下去，</w:t>
              </w:r>
            </w:ins>
            <w:r>
              <w:rPr>
                <w:rFonts w:hint="eastAsia"/>
              </w:rPr>
              <w:t>才會在前幾天回去工廠復工。那些罷工的人，</w:t>
            </w:r>
            <w:del w:id="48" w:author="Windows 使用者" w:date="2021-05-10T15:17:00Z">
              <w:r w:rsidDel="002909BB">
                <w:rPr>
                  <w:rFonts w:hint="eastAsia"/>
                </w:rPr>
                <w:delText>一定是沒轍了</w:delText>
              </w:r>
            </w:del>
            <w:ins w:id="49" w:author="Windows 使用者" w:date="2021-05-10T15:17:00Z">
              <w:r w:rsidR="002909BB">
                <w:rPr>
                  <w:rFonts w:hint="eastAsia"/>
                </w:rPr>
                <w:t>不想回去復工</w:t>
              </w:r>
            </w:ins>
            <w:r>
              <w:rPr>
                <w:rFonts w:hint="eastAsia"/>
              </w:rPr>
              <w:t>，</w:t>
            </w:r>
            <w:ins w:id="50" w:author="Windows 使用者" w:date="2021-05-10T15:17:00Z">
              <w:r w:rsidR="002909BB">
                <w:rPr>
                  <w:rFonts w:hint="eastAsia"/>
                </w:rPr>
                <w:t>就找其他辦法，</w:t>
              </w:r>
            </w:ins>
            <w:del w:id="51" w:author="Windows 使用者" w:date="2021-05-10T15:17:00Z">
              <w:r w:rsidDel="002909BB">
                <w:rPr>
                  <w:rFonts w:hint="eastAsia"/>
                </w:rPr>
                <w:delText>才想辦法</w:delText>
              </w:r>
            </w:del>
            <w:r>
              <w:rPr>
                <w:rFonts w:hint="eastAsia"/>
              </w:rPr>
              <w:t>用契約當藉口四處要飯吃！</w:t>
            </w:r>
          </w:p>
        </w:tc>
      </w:tr>
      <w:tr w:rsidR="005A79C0" w14:paraId="594612F6" w14:textId="77777777" w:rsidTr="00AA5A37">
        <w:tc>
          <w:tcPr>
            <w:tcW w:w="2689" w:type="dxa"/>
            <w:vMerge/>
          </w:tcPr>
          <w:p w14:paraId="34A151C0" w14:textId="77777777" w:rsidR="005A79C0" w:rsidRDefault="005A79C0" w:rsidP="00792BF0"/>
        </w:tc>
        <w:tc>
          <w:tcPr>
            <w:tcW w:w="5607" w:type="dxa"/>
          </w:tcPr>
          <w:p w14:paraId="2BCA1582" w14:textId="77777777" w:rsidR="005A79C0" w:rsidRDefault="005A79C0" w:rsidP="00792BF0">
            <w:r>
              <w:t>Extra ask1</w:t>
            </w:r>
          </w:p>
          <w:p w14:paraId="02A7DF24" w14:textId="77777777"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14:paraId="7D28236B" w14:textId="77777777"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14:paraId="07E3BAAF" w14:textId="77777777" w:rsidR="00131B52" w:rsidRDefault="00131B52" w:rsidP="00E14231"/>
          <w:p w14:paraId="467D8AE3" w14:textId="77777777"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14:paraId="7B472664" w14:textId="77777777" w:rsidTr="00AA5A37">
        <w:tc>
          <w:tcPr>
            <w:tcW w:w="2689" w:type="dxa"/>
            <w:vMerge/>
          </w:tcPr>
          <w:p w14:paraId="705241CE" w14:textId="77777777" w:rsidR="005A79C0" w:rsidRDefault="005A79C0" w:rsidP="005A79C0"/>
        </w:tc>
        <w:tc>
          <w:tcPr>
            <w:tcW w:w="5607" w:type="dxa"/>
          </w:tcPr>
          <w:p w14:paraId="1EB35EE5" w14:textId="77777777"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14:paraId="624C2FC3" w14:textId="26BC004A" w:rsidR="005A79C0" w:rsidRDefault="005A79C0" w:rsidP="005A79C0">
            <w:r>
              <w:rPr>
                <w:rFonts w:hint="eastAsia"/>
              </w:rPr>
              <w:t>記者：</w:t>
            </w:r>
            <w:del w:id="52" w:author="Windows 使用者" w:date="2021-05-10T15:34:00Z">
              <w:r w:rsidR="00E020E7" w:rsidDel="00921B0C">
                <w:rPr>
                  <w:rFonts w:hint="eastAsia"/>
                </w:rPr>
                <w:delText>所以</w:delText>
              </w:r>
            </w:del>
            <w:ins w:id="53" w:author="Windows 使用者" w:date="2021-05-10T15:34:00Z">
              <w:r w:rsidR="00921B0C">
                <w:rPr>
                  <w:rFonts w:hint="eastAsia"/>
                </w:rPr>
                <w:t>會不會</w:t>
              </w:r>
            </w:ins>
            <w:r w:rsidR="00E020E7">
              <w:rPr>
                <w:rFonts w:hint="eastAsia"/>
              </w:rPr>
              <w:t>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14:paraId="1FD12B00" w14:textId="020B6452" w:rsidR="00E020E7" w:rsidRDefault="00E020E7" w:rsidP="00131B52">
            <w:r>
              <w:rPr>
                <w:rFonts w:hint="eastAsia"/>
              </w:rPr>
              <w:t>受害婦女：</w:t>
            </w:r>
            <w:del w:id="54" w:author="Windows 使用者" w:date="2021-05-10T15:18:00Z">
              <w:r w:rsidR="00F001BB" w:rsidDel="004738A9">
                <w:rPr>
                  <w:rFonts w:hint="eastAsia"/>
                </w:rPr>
                <w:delText>我覺得很有可能是淺野會社的「分化蟲」在搞事</w:delText>
              </w:r>
            </w:del>
            <w:ins w:id="55" w:author="Windows 使用者" w:date="2021-05-10T15:18:00Z">
              <w:r w:rsidR="004738A9">
                <w:rPr>
                  <w:rFonts w:hint="eastAsia"/>
                </w:rPr>
                <w:t>這很有可能</w:t>
              </w:r>
            </w:ins>
            <w:r w:rsidR="00F001BB">
              <w:rPr>
                <w:rFonts w:hint="eastAsia"/>
              </w:rPr>
              <w:t>！</w:t>
            </w:r>
            <w:ins w:id="56" w:author="Windows 使用者" w:date="2021-05-10T15:18:00Z">
              <w:r w:rsidR="004738A9">
                <w:rPr>
                  <w:rFonts w:hint="eastAsia"/>
                </w:rPr>
                <w:t>我偷偷跟你說，</w:t>
              </w:r>
            </w:ins>
            <w:r w:rsidR="00F3365A">
              <w:rPr>
                <w:rFonts w:hint="eastAsia"/>
              </w:rPr>
              <w:t>丈夫</w:t>
            </w:r>
            <w:del w:id="57" w:author="Windows 使用者" w:date="2021-05-10T15:18:00Z">
              <w:r w:rsidR="00131B52" w:rsidDel="004738A9">
                <w:rPr>
                  <w:rFonts w:hint="eastAsia"/>
                </w:rPr>
                <w:delText>跟我說</w:delText>
              </w:r>
              <w:r w:rsidR="00F3365A" w:rsidDel="004738A9">
                <w:rPr>
                  <w:rFonts w:hint="eastAsia"/>
                </w:rPr>
                <w:delText>過</w:delText>
              </w:r>
              <w:r w:rsidR="00131B52" w:rsidDel="004738A9">
                <w:rPr>
                  <w:rFonts w:hint="eastAsia"/>
                </w:rPr>
                <w:delText>，他</w:delText>
              </w:r>
            </w:del>
            <w:r w:rsidR="00131B52">
              <w:rPr>
                <w:rFonts w:hint="eastAsia"/>
              </w:rPr>
              <w:t>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del w:id="58" w:author="Windows 使用者" w:date="2021-05-10T15:19:00Z">
              <w:r w:rsidR="00F3365A" w:rsidRPr="00F3365A" w:rsidDel="004738A9">
                <w:rPr>
                  <w:rFonts w:hint="eastAsia"/>
                </w:rPr>
                <w:delText>其實也是有部分的工人，雖然沒有參加罷工繼續工作，卻用捐款或提供物資的方式來表示支持。</w:delText>
              </w:r>
            </w:del>
            <w:ins w:id="59" w:author="Windows 使用者" w:date="2021-05-10T15:19:00Z">
              <w:r w:rsidR="004738A9">
                <w:rPr>
                  <w:rFonts w:hint="eastAsia"/>
                </w:rPr>
                <w:t>我看</w:t>
              </w:r>
            </w:ins>
            <w:r w:rsidR="00131B52">
              <w:rPr>
                <w:rFonts w:hint="eastAsia"/>
              </w:rPr>
              <w:t>「吃飯隊」</w:t>
            </w:r>
            <w:ins w:id="60" w:author="Windows 使用者" w:date="2021-05-10T15:19:00Z">
              <w:r w:rsidR="004738A9">
                <w:rPr>
                  <w:rFonts w:hint="eastAsia"/>
                </w:rPr>
                <w:t>就是這些分化</w:t>
              </w:r>
              <w:r w:rsidR="004738A9">
                <w:rPr>
                  <w:rFonts w:hint="eastAsia"/>
                </w:rPr>
                <w:lastRenderedPageBreak/>
                <w:t>蟲，</w:t>
              </w:r>
            </w:ins>
            <w:del w:id="61" w:author="Windows 使用者" w:date="2021-05-10T15:19:00Z">
              <w:r w:rsidR="00131B52" w:rsidDel="004738A9">
                <w:rPr>
                  <w:rFonts w:hint="eastAsia"/>
                </w:rPr>
                <w:delText>一定是</w:delText>
              </w:r>
            </w:del>
            <w:r w:rsidR="00131B52">
              <w:rPr>
                <w:rFonts w:hint="eastAsia"/>
              </w:rPr>
              <w:t>想用蹭飯的方式</w:t>
            </w:r>
            <w:del w:id="62" w:author="Windows 使用者" w:date="2021-05-10T15:20:00Z">
              <w:r w:rsidR="00131B52" w:rsidDel="004738A9">
                <w:rPr>
                  <w:rFonts w:hint="eastAsia"/>
                </w:rPr>
                <w:delText>讓工人都沒辦法繼續支援罷工，斷了罷工的援助</w:delText>
              </w:r>
            </w:del>
            <w:ins w:id="63" w:author="Windows 使用者" w:date="2021-05-10T15:20:00Z">
              <w:r w:rsidR="004738A9">
                <w:rPr>
                  <w:rFonts w:hint="eastAsia"/>
                </w:rPr>
                <w:t>破壞工人之間的團結，讓罷工</w:t>
              </w:r>
            </w:ins>
            <w:ins w:id="64" w:author="Windows 使用者" w:date="2021-05-10T15:21:00Z">
              <w:r w:rsidR="004738A9">
                <w:rPr>
                  <w:rFonts w:hint="eastAsia"/>
                </w:rPr>
                <w:t>進行不下去</w:t>
              </w:r>
            </w:ins>
            <w:r>
              <w:rPr>
                <w:rFonts w:hint="eastAsia"/>
              </w:rPr>
              <w:t>！</w:t>
            </w:r>
          </w:p>
          <w:p w14:paraId="366B6CB4" w14:textId="77777777" w:rsidR="00131B52" w:rsidRDefault="00131B52" w:rsidP="00131B52"/>
          <w:p w14:paraId="5235F6BA" w14:textId="168BDAEB" w:rsidR="00131B52" w:rsidRDefault="00131B52" w:rsidP="00131B52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：「吃飯隊」是被淺野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收買的「分化蟲」，目的是</w:t>
            </w:r>
            <w:r w:rsidR="006D373C">
              <w:rPr>
                <w:rFonts w:hint="eastAsia"/>
              </w:rPr>
              <w:t>破壞工人</w:t>
            </w:r>
            <w:del w:id="65" w:author="Windows 使用者" w:date="2021-05-10T15:21:00Z">
              <w:r w:rsidR="006D373C" w:rsidDel="004738A9">
                <w:rPr>
                  <w:rFonts w:hint="eastAsia"/>
                </w:rPr>
                <w:delText>對罷工者的援助</w:delText>
              </w:r>
            </w:del>
            <w:ins w:id="66" w:author="Windows 使用者" w:date="2021-05-10T15:21:00Z">
              <w:r w:rsidR="004738A9">
                <w:rPr>
                  <w:rFonts w:hint="eastAsia"/>
                </w:rPr>
                <w:t>之間的團結</w:t>
              </w:r>
            </w:ins>
          </w:p>
        </w:tc>
      </w:tr>
      <w:tr w:rsidR="005A79C0" w14:paraId="1325603E" w14:textId="77777777" w:rsidTr="00AA5A37">
        <w:tc>
          <w:tcPr>
            <w:tcW w:w="2689" w:type="dxa"/>
          </w:tcPr>
          <w:p w14:paraId="7398CEF3" w14:textId="77777777" w:rsidR="005A79C0" w:rsidRDefault="005A79C0" w:rsidP="005A79C0">
            <w:r>
              <w:rPr>
                <w:rFonts w:hint="eastAsia"/>
              </w:rPr>
              <w:lastRenderedPageBreak/>
              <w:t>ASK1-4</w:t>
            </w:r>
          </w:p>
          <w:p w14:paraId="48482D99" w14:textId="77777777" w:rsidR="005A79C0" w:rsidRDefault="005A79C0" w:rsidP="005A79C0">
            <w:r>
              <w:rPr>
                <w:rFonts w:hint="eastAsia"/>
              </w:rPr>
              <w:t>對罷工有什麼看法</w:t>
            </w:r>
          </w:p>
          <w:p w14:paraId="140A2106" w14:textId="77777777" w:rsidR="005A79C0" w:rsidRDefault="005A79C0" w:rsidP="005A79C0"/>
          <w:p w14:paraId="63A19FDF" w14:textId="77777777"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14:paraId="4A7F0CCC" w14:textId="77777777"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罷工受高雄機械工友會跟台灣民眾黨支持</w:t>
            </w:r>
          </w:p>
        </w:tc>
        <w:tc>
          <w:tcPr>
            <w:tcW w:w="5607" w:type="dxa"/>
          </w:tcPr>
          <w:p w14:paraId="071ABF56" w14:textId="77777777" w:rsidR="005A79C0" w:rsidRDefault="005A79C0" w:rsidP="005A79C0">
            <w:r>
              <w:rPr>
                <w:rFonts w:hint="eastAsia"/>
              </w:rPr>
              <w:t>記者：你對於上個月淺野水泥工人發起的罷工，怎麼看呢？</w:t>
            </w:r>
          </w:p>
          <w:p w14:paraId="282AF5D3" w14:textId="20C13C0F" w:rsidR="005A79C0" w:rsidRPr="008C23A4" w:rsidRDefault="005A79C0" w:rsidP="004738A9"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罷工行動</w:t>
            </w:r>
            <w:del w:id="67" w:author="Windows 使用者" w:date="2021-05-10T15:22:00Z">
              <w:r w:rsidR="00F3365A" w:rsidRPr="00F3365A" w:rsidDel="004738A9">
                <w:rPr>
                  <w:rFonts w:hint="eastAsia"/>
                </w:rPr>
                <w:delText>受到</w:delText>
              </w:r>
            </w:del>
            <w:ins w:id="68" w:author="Windows 使用者" w:date="2021-05-10T15:22:00Z">
              <w:r w:rsidR="004738A9">
                <w:rPr>
                  <w:rFonts w:hint="eastAsia"/>
                </w:rPr>
                <w:t>有</w:t>
              </w:r>
            </w:ins>
            <w:r w:rsidR="00F3365A" w:rsidRPr="00F3365A">
              <w:rPr>
                <w:rFonts w:hint="eastAsia"/>
              </w:rPr>
              <w:t>高雄機械工友會跟台灣民眾黨的</w:t>
            </w:r>
            <w:r w:rsidR="004738A9">
              <w:rPr>
                <w:rFonts w:hint="eastAsia"/>
              </w:rPr>
              <w:t>支持</w:t>
            </w:r>
            <w:ins w:id="69" w:author="Windows 使用者" w:date="2021-05-10T15:22:00Z">
              <w:r w:rsidR="004738A9">
                <w:rPr>
                  <w:rFonts w:hint="eastAsia"/>
                </w:rPr>
                <w:t>跟領導</w:t>
              </w:r>
            </w:ins>
            <w:r w:rsidR="00F3365A" w:rsidRPr="00F3365A">
              <w:rPr>
                <w:rFonts w:hint="eastAsia"/>
              </w:rPr>
              <w:t>，</w:t>
            </w:r>
            <w:del w:id="70" w:author="Windows 使用者" w:date="2021-05-10T15:22:00Z">
              <w:r w:rsidR="00F3365A" w:rsidRPr="00F3365A" w:rsidDel="004738A9">
                <w:rPr>
                  <w:rFonts w:hint="eastAsia"/>
                </w:rPr>
                <w:delText>大家都覺得</w:delText>
              </w:r>
            </w:del>
            <w:r w:rsidR="00F3365A" w:rsidRPr="00F3365A">
              <w:rPr>
                <w:rFonts w:hint="eastAsia"/>
              </w:rPr>
              <w:t>一定</w:t>
            </w:r>
            <w:ins w:id="71" w:author="Windows 使用者" w:date="2021-05-10T15:22:00Z">
              <w:r w:rsidR="004738A9">
                <w:rPr>
                  <w:rFonts w:hint="eastAsia"/>
                </w:rPr>
                <w:t>很快就</w:t>
              </w:r>
            </w:ins>
            <w:r w:rsidR="00F3365A" w:rsidRPr="00F3365A">
              <w:rPr>
                <w:rFonts w:hint="eastAsia"/>
              </w:rPr>
              <w:t>會成功。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14:paraId="2EA87592" w14:textId="77777777" w:rsidTr="00AA5A37">
        <w:tc>
          <w:tcPr>
            <w:tcW w:w="2689" w:type="dxa"/>
          </w:tcPr>
          <w:p w14:paraId="1BE9F408" w14:textId="77777777" w:rsidR="005A79C0" w:rsidRPr="00F73F17" w:rsidRDefault="005A79C0" w:rsidP="005A79C0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94391A6" w14:textId="3EE255FA"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</w:t>
            </w:r>
            <w:ins w:id="72" w:author="Windows 使用者" w:date="2021-05-10T15:28:00Z">
              <w:r w:rsidR="00921B0C">
                <w:rPr>
                  <w:rFonts w:hint="eastAsia"/>
                </w:rPr>
                <w:t>成員</w:t>
              </w:r>
            </w:ins>
            <w:r w:rsidR="00E04687">
              <w:rPr>
                <w:rFonts w:hint="eastAsia"/>
              </w:rPr>
              <w:t>竟然</w:t>
            </w:r>
            <w:del w:id="73" w:author="Windows 使用者" w:date="2021-05-10T15:28:00Z">
              <w:r w:rsidR="00E04687" w:rsidDel="00921B0C">
                <w:rPr>
                  <w:rFonts w:hint="eastAsia"/>
                </w:rPr>
                <w:delText>是</w:delText>
              </w:r>
            </w:del>
            <w:ins w:id="74" w:author="Windows 使用者" w:date="2021-05-10T15:28:00Z">
              <w:r w:rsidR="00921B0C">
                <w:rPr>
                  <w:rFonts w:hint="eastAsia"/>
                </w:rPr>
                <w:t>有</w:t>
              </w:r>
            </w:ins>
            <w:r w:rsidR="00E04687">
              <w:rPr>
                <w:rFonts w:hint="eastAsia"/>
              </w:rPr>
              <w:t>罷工的人</w:t>
            </w:r>
            <w:del w:id="75" w:author="Windows 使用者" w:date="2021-05-10T15:28:00Z">
              <w:r w:rsidR="00E04687" w:rsidDel="00921B0C">
                <w:rPr>
                  <w:rFonts w:hint="eastAsia"/>
                </w:rPr>
                <w:delText>組織的</w:delText>
              </w:r>
            </w:del>
            <w:r w:rsidR="00E04687">
              <w:rPr>
                <w:rFonts w:hint="eastAsia"/>
              </w:rPr>
              <w:t>！</w:t>
            </w:r>
          </w:p>
          <w:p w14:paraId="303776BB" w14:textId="77777777" w:rsidR="00E04687" w:rsidRDefault="00E04687" w:rsidP="00E04687"/>
          <w:p w14:paraId="5AD2AD49" w14:textId="77777777"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14:paraId="5F4EC30D" w14:textId="77777777" w:rsidR="003872D1" w:rsidRPr="003872D1" w:rsidRDefault="003872D1" w:rsidP="00E04687"/>
          <w:p w14:paraId="6B9DBB63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1D2AB3DC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14:paraId="0A42D22C" w14:textId="77777777" w:rsidR="00E04687" w:rsidRDefault="00E04687" w:rsidP="00E04687"/>
          <w:p w14:paraId="40858DE5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5EA14E99" w14:textId="5CB0E779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</w:t>
            </w:r>
            <w:del w:id="76" w:author="Windows 使用者" w:date="2021-05-10T15:29:00Z">
              <w:r w:rsidDel="00921B0C">
                <w:rPr>
                  <w:rFonts w:hint="eastAsia"/>
                </w:rPr>
                <w:delText>淺野洋灰</w:delText>
              </w:r>
            </w:del>
            <w:ins w:id="77" w:author="Windows 使用者" w:date="2021-05-10T15:29:00Z">
              <w:r w:rsidR="00921B0C">
                <w:rPr>
                  <w:rFonts w:hint="eastAsia"/>
                </w:rPr>
                <w:t>分化蟲</w:t>
              </w:r>
            </w:ins>
            <w:r>
              <w:rPr>
                <w:rFonts w:hint="eastAsia"/>
              </w:rPr>
              <w:t>的陰謀。</w:t>
            </w:r>
          </w:p>
          <w:p w14:paraId="6D513D90" w14:textId="77777777" w:rsidR="00F3365A" w:rsidRDefault="00F3365A" w:rsidP="00E04687"/>
          <w:p w14:paraId="60B3B26C" w14:textId="77777777"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14:paraId="68D0D5D7" w14:textId="77777777" w:rsidR="003872D1" w:rsidRPr="00E04687" w:rsidRDefault="003872D1" w:rsidP="00E04687"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14:paraId="0FB31B10" w14:textId="77777777"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14:paraId="6229816C" w14:textId="77777777" w:rsidTr="0063042C">
        <w:tc>
          <w:tcPr>
            <w:tcW w:w="8296" w:type="dxa"/>
            <w:gridSpan w:val="2"/>
          </w:tcPr>
          <w:p w14:paraId="6521F10E" w14:textId="77777777"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14:paraId="33C06563" w14:textId="77777777" w:rsidTr="0063042C">
        <w:tc>
          <w:tcPr>
            <w:tcW w:w="2689" w:type="dxa"/>
          </w:tcPr>
          <w:p w14:paraId="6D56F62E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14:paraId="3C2F3CC5" w14:textId="77777777" w:rsidR="003872D1" w:rsidRDefault="003872D1" w:rsidP="0063042C">
            <w:r>
              <w:rPr>
                <w:rFonts w:hint="eastAsia"/>
              </w:rPr>
              <w:t>吃飯隊做了什麼事</w:t>
            </w:r>
          </w:p>
          <w:p w14:paraId="7B3B275B" w14:textId="77777777" w:rsidR="003872D1" w:rsidRDefault="003872D1" w:rsidP="0063042C"/>
          <w:p w14:paraId="2761CD7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14:paraId="6E13136F" w14:textId="77777777" w:rsidR="003872D1" w:rsidRDefault="003872D1" w:rsidP="0063042C"/>
          <w:p w14:paraId="6CDD69AE" w14:textId="77777777"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52C28D5" w14:textId="77777777"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14:paraId="0A272728" w14:textId="0365CD87"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</w:t>
            </w:r>
            <w:del w:id="78" w:author="Windows 使用者" w:date="2021-05-10T15:53:00Z">
              <w:r w:rsidDel="009A308F">
                <w:rPr>
                  <w:rFonts w:hint="eastAsia"/>
                </w:rPr>
                <w:delText>原本參與</w:delText>
              </w:r>
            </w:del>
            <w:ins w:id="79" w:author="Windows 使用者" w:date="2021-05-10T15:53:00Z">
              <w:r w:rsidR="009A308F">
                <w:rPr>
                  <w:rFonts w:hint="eastAsia"/>
                </w:rPr>
                <w:t>有參與上個月</w:t>
              </w:r>
            </w:ins>
            <w:r>
              <w:rPr>
                <w:rFonts w:hint="eastAsia"/>
              </w:rPr>
              <w:t>罷工、後來回工廠復工的工人。你好，我是三隻魚新聞台的歷史記者，對於</w:t>
            </w:r>
            <w:del w:id="80" w:author="Windows 使用者" w:date="2021-05-10T15:40:00Z">
              <w:r w:rsidDel="006B7BAA">
                <w:rPr>
                  <w:rFonts w:hint="eastAsia"/>
                </w:rPr>
                <w:delText>您</w:delText>
              </w:r>
            </w:del>
            <w:r>
              <w:rPr>
                <w:rFonts w:hint="eastAsia"/>
              </w:rPr>
              <w:t>家中被「吃飯隊」蹭飯，有什麼看法？</w:t>
            </w:r>
          </w:p>
          <w:p w14:paraId="1B15F0B7" w14:textId="7DA0BF6B" w:rsidR="003872D1" w:rsidRDefault="007E0C81" w:rsidP="006B7BAA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</w:t>
            </w:r>
            <w:del w:id="81" w:author="Windows 使用者" w:date="2021-05-10T15:40:00Z">
              <w:r w:rsidR="002225A6" w:rsidDel="006B7BAA">
                <w:rPr>
                  <w:rFonts w:hint="eastAsia"/>
                </w:rPr>
                <w:delText>認識</w:delText>
              </w:r>
            </w:del>
            <w:ins w:id="82" w:author="Windows 使用者" w:date="2021-05-10T15:40:00Z">
              <w:r w:rsidR="006B7BAA">
                <w:rPr>
                  <w:rFonts w:hint="eastAsia"/>
                </w:rPr>
                <w:t>熟識</w:t>
              </w:r>
            </w:ins>
            <w:r w:rsidR="002225A6">
              <w:rPr>
                <w:rFonts w:hint="eastAsia"/>
              </w:rPr>
              <w:t>的同事，</w:t>
            </w:r>
            <w:del w:id="83" w:author="Windows 使用者" w:date="2021-05-10T15:40:00Z">
              <w:r w:rsidR="002225A6" w:rsidDel="006B7BAA">
                <w:rPr>
                  <w:rFonts w:hint="eastAsia"/>
                </w:rPr>
                <w:delText>而且雖然</w:delText>
              </w:r>
            </w:del>
            <w:r w:rsidR="002225A6">
              <w:rPr>
                <w:rFonts w:hint="eastAsia"/>
              </w:rPr>
              <w:t>我</w:t>
            </w:r>
            <w:ins w:id="84" w:author="Windows 使用者" w:date="2021-05-10T15:40:00Z">
              <w:r w:rsidR="006B7BAA">
                <w:rPr>
                  <w:rFonts w:hint="eastAsia"/>
                </w:rPr>
                <w:t>雖然放棄罷工</w:t>
              </w:r>
            </w:ins>
            <w:r w:rsidR="002225A6">
              <w:rPr>
                <w:rFonts w:hint="eastAsia"/>
              </w:rPr>
              <w:t>回去復工了，但</w:t>
            </w:r>
            <w:ins w:id="85" w:author="Windows 使用者" w:date="2021-05-10T15:41:00Z">
              <w:r w:rsidR="006B7BAA">
                <w:rPr>
                  <w:rFonts w:hint="eastAsia"/>
                </w:rPr>
                <w:t>有</w:t>
              </w:r>
            </w:ins>
            <w:r w:rsidR="002225A6">
              <w:rPr>
                <w:rFonts w:hint="eastAsia"/>
              </w:rPr>
              <w:t>可以幫到罷工</w:t>
            </w:r>
            <w:ins w:id="86" w:author="Windows 使用者" w:date="2021-05-10T15:41:00Z">
              <w:r w:rsidR="006B7BAA">
                <w:rPr>
                  <w:rFonts w:hint="eastAsia"/>
                </w:rPr>
                <w:t>的地方</w:t>
              </w:r>
            </w:ins>
            <w:r w:rsidR="002225A6">
              <w:rPr>
                <w:rFonts w:hint="eastAsia"/>
              </w:rPr>
              <w:t>，</w:t>
            </w:r>
            <w:del w:id="87" w:author="Windows 使用者" w:date="2021-05-10T15:41:00Z">
              <w:r w:rsidR="002225A6" w:rsidDel="006B7BAA">
                <w:rPr>
                  <w:rFonts w:hint="eastAsia"/>
                </w:rPr>
                <w:delText>我也</w:delText>
              </w:r>
            </w:del>
            <w:ins w:id="88" w:author="Windows 使用者" w:date="2021-05-10T15:41:00Z">
              <w:r w:rsidR="006B7BAA">
                <w:rPr>
                  <w:rFonts w:hint="eastAsia"/>
                </w:rPr>
                <w:t>還</w:t>
              </w:r>
            </w:ins>
            <w:r w:rsidR="002225A6">
              <w:rPr>
                <w:rFonts w:hint="eastAsia"/>
              </w:rPr>
              <w:t>是很樂意</w:t>
            </w:r>
            <w:ins w:id="89" w:author="Windows 使用者" w:date="2021-05-10T15:41:00Z">
              <w:r w:rsidR="006B7BAA">
                <w:rPr>
                  <w:rFonts w:hint="eastAsia"/>
                </w:rPr>
                <w:t>協助</w:t>
              </w:r>
            </w:ins>
            <w:r w:rsidR="002225A6">
              <w:rPr>
                <w:rFonts w:hint="eastAsia"/>
              </w:rPr>
              <w:t>的。</w:t>
            </w:r>
          </w:p>
        </w:tc>
      </w:tr>
      <w:tr w:rsidR="003872D1" w14:paraId="49757F4C" w14:textId="77777777" w:rsidTr="0063042C">
        <w:tc>
          <w:tcPr>
            <w:tcW w:w="2689" w:type="dxa"/>
          </w:tcPr>
          <w:p w14:paraId="76FE56AF" w14:textId="70C2BBC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14:paraId="165081F8" w14:textId="34FEA3B4" w:rsidR="003872D1" w:rsidRDefault="002225A6" w:rsidP="0063042C">
            <w:r>
              <w:rPr>
                <w:rFonts w:hint="eastAsia"/>
              </w:rPr>
              <w:t>吃飯隊</w:t>
            </w:r>
            <w:del w:id="90" w:author="Windows 使用者" w:date="2021-05-10T15:48:00Z">
              <w:r w:rsidDel="006B7BAA">
                <w:rPr>
                  <w:rFonts w:hint="eastAsia"/>
                </w:rPr>
                <w:delText>只挑復工工人家蹭飯嗎</w:delText>
              </w:r>
            </w:del>
            <w:ins w:id="91" w:author="Windows 使用者" w:date="2021-05-10T15:48:00Z">
              <w:r w:rsidR="006B7BAA">
                <w:rPr>
                  <w:rFonts w:hint="eastAsia"/>
                </w:rPr>
                <w:t>蹭飯憑藉的契約</w:t>
              </w:r>
            </w:ins>
            <w:ins w:id="92" w:author="Windows 使用者" w:date="2021-05-10T15:51:00Z">
              <w:r w:rsidR="009A308F">
                <w:rPr>
                  <w:rFonts w:hint="eastAsia"/>
                </w:rPr>
                <w:t>是真的嗎</w:t>
              </w:r>
            </w:ins>
          </w:p>
          <w:p w14:paraId="2996CD74" w14:textId="77777777" w:rsidR="003872D1" w:rsidRDefault="003872D1" w:rsidP="0063042C"/>
          <w:p w14:paraId="1954A42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14:paraId="5F290FF4" w14:textId="77777777" w:rsidR="003872D1" w:rsidRDefault="003872D1" w:rsidP="0063042C"/>
          <w:p w14:paraId="4555E38D" w14:textId="77777777"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0B075EE2" w14:textId="77777777"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14:paraId="34CFC298" w14:textId="77777777" w:rsidR="007605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吃飯隊蹭飯對象是復工工人</w:t>
            </w:r>
          </w:p>
        </w:tc>
        <w:tc>
          <w:tcPr>
            <w:tcW w:w="5607" w:type="dxa"/>
          </w:tcPr>
          <w:p w14:paraId="30A2D4B2" w14:textId="77777777" w:rsidR="009A308F" w:rsidRDefault="007605D1" w:rsidP="007605D1">
            <w:pPr>
              <w:rPr>
                <w:ins w:id="93" w:author="Windows 使用者" w:date="2021-05-10T15:51:00Z"/>
              </w:rPr>
            </w:pPr>
            <w:r>
              <w:rPr>
                <w:rFonts w:hint="eastAsia"/>
              </w:rPr>
              <w:t>記者：吃飯隊蹭飯</w:t>
            </w:r>
            <w:ins w:id="94" w:author="Windows 使用者" w:date="2021-05-10T15:51:00Z">
              <w:r w:rsidR="009A308F">
                <w:rPr>
                  <w:rFonts w:hint="eastAsia"/>
                </w:rPr>
                <w:t>憑藉的那份契約，真的是你簽的嗎？</w:t>
              </w:r>
            </w:ins>
          </w:p>
          <w:p w14:paraId="67075C31" w14:textId="6405C120" w:rsidR="009A308F" w:rsidRDefault="009A308F" w:rsidP="007605D1">
            <w:pPr>
              <w:rPr>
                <w:ins w:id="95" w:author="Windows 使用者" w:date="2021-05-10T15:51:00Z"/>
              </w:rPr>
            </w:pPr>
            <w:ins w:id="96" w:author="Windows 使用者" w:date="2021-05-10T15:51:00Z">
              <w:r>
                <w:rPr>
                  <w:rFonts w:hint="eastAsia"/>
                </w:rPr>
                <w:t>復工工人：</w:t>
              </w:r>
            </w:ins>
            <w:ins w:id="97" w:author="Windows 使用者" w:date="2021-05-10T15:52:00Z">
              <w:r>
                <w:rPr>
                  <w:rFonts w:hint="eastAsia"/>
                </w:rPr>
                <w:t>沒錯，那份契約是加入罷工時都要簽的，上面有規定如果有人擅自回去復工，就要負擔罷工者的生活費用。吃飯隊的人就是依據</w:t>
              </w:r>
            </w:ins>
            <w:ins w:id="98" w:author="Windows 使用者" w:date="2021-05-10T15:53:00Z">
              <w:r>
                <w:rPr>
                  <w:rFonts w:hint="eastAsia"/>
                </w:rPr>
                <w:t>這點，去找那些曾罷工又回去復工的工人家，要求履約蹭飯吃。這也是為什麼叫警察來也沒用的原因，因為吃飯隊蹭飯只是在履約，沒有違法行為！</w:t>
              </w:r>
            </w:ins>
          </w:p>
          <w:p w14:paraId="2169076E" w14:textId="5B5C8379" w:rsidR="007605D1" w:rsidDel="009A308F" w:rsidRDefault="007605D1" w:rsidP="007605D1">
            <w:pPr>
              <w:rPr>
                <w:del w:id="99" w:author="Windows 使用者" w:date="2021-05-10T15:53:00Z"/>
              </w:rPr>
            </w:pPr>
            <w:del w:id="100" w:author="Windows 使用者" w:date="2021-05-10T15:53:00Z">
              <w:r w:rsidDel="009A308F">
                <w:rPr>
                  <w:rFonts w:hint="eastAsia"/>
                </w:rPr>
                <w:delText>的對象都是找復工工人家嗎？</w:delText>
              </w:r>
            </w:del>
          </w:p>
          <w:p w14:paraId="554EC201" w14:textId="53D1D03D" w:rsidR="003872D1" w:rsidRDefault="007605D1" w:rsidP="009A308F">
            <w:del w:id="101" w:author="Windows 使用者" w:date="2021-05-10T15:53:00Z">
              <w:r w:rsidDel="009A308F">
                <w:rPr>
                  <w:rFonts w:hint="eastAsia"/>
                </w:rPr>
                <w:delText>復工工人：沒錯，他們去蹭飯就是去找那些曾罷工又回去復工的工人家，履行契約。那份契約是加入罷工時都要簽的，上面有規定如果有人擅自回去復工，就要負擔罷工者的生活費用</w:delText>
              </w:r>
              <w:r w:rsidR="00B61643" w:rsidDel="009A308F">
                <w:rPr>
                  <w:rFonts w:hint="eastAsia"/>
                </w:rPr>
                <w:delText>。</w:delText>
              </w:r>
              <w:r w:rsidDel="009A308F">
                <w:rPr>
                  <w:rFonts w:hint="eastAsia"/>
                </w:rPr>
                <w:delText>這也是為什麼叫警察來也沒用的原因，因為吃飯隊蹭飯只是在履約，沒有違法行為！</w:delText>
              </w:r>
            </w:del>
          </w:p>
        </w:tc>
      </w:tr>
      <w:tr w:rsidR="00D6292E" w14:paraId="4EA83078" w14:textId="77777777" w:rsidTr="0063042C">
        <w:tc>
          <w:tcPr>
            <w:tcW w:w="2689" w:type="dxa"/>
            <w:vMerge w:val="restart"/>
          </w:tcPr>
          <w:p w14:paraId="3BA165C5" w14:textId="77777777" w:rsidR="00D6292E" w:rsidRDefault="00D6292E" w:rsidP="0063042C">
            <w:r>
              <w:rPr>
                <w:rFonts w:hint="eastAsia"/>
              </w:rPr>
              <w:t>ASK2-3</w:t>
            </w:r>
          </w:p>
          <w:p w14:paraId="39CA0445" w14:textId="77777777" w:rsidR="00D6292E" w:rsidRDefault="00D6292E" w:rsidP="0063042C">
            <w:r>
              <w:rPr>
                <w:rFonts w:hint="eastAsia"/>
              </w:rPr>
              <w:t>為什麼要復工</w:t>
            </w:r>
          </w:p>
          <w:p w14:paraId="16128C68" w14:textId="77777777" w:rsidR="00D6292E" w:rsidRDefault="00D6292E" w:rsidP="0063042C"/>
          <w:p w14:paraId="60A1343E" w14:textId="77777777" w:rsidR="00D6292E" w:rsidRDefault="00D6292E" w:rsidP="0063042C">
            <w:r>
              <w:rPr>
                <w:rFonts w:hint="eastAsia"/>
              </w:rPr>
              <w:t>關鍵字：復工理由</w:t>
            </w:r>
          </w:p>
          <w:p w14:paraId="235E0CC9" w14:textId="77777777" w:rsidR="00D6292E" w:rsidRDefault="00D6292E" w:rsidP="0063042C"/>
          <w:p w14:paraId="6A1D41D3" w14:textId="77777777" w:rsidR="00D6292E" w:rsidRDefault="00D6292E" w:rsidP="0063042C">
            <w:r>
              <w:rPr>
                <w:rFonts w:hint="eastAsia"/>
              </w:rPr>
              <w:t>獲得線索：復工工人聽幹部說罷工要結束才回去復工。</w:t>
            </w:r>
          </w:p>
        </w:tc>
        <w:tc>
          <w:tcPr>
            <w:tcW w:w="5607" w:type="dxa"/>
          </w:tcPr>
          <w:p w14:paraId="7F732E70" w14:textId="77777777" w:rsidR="00D6292E" w:rsidRDefault="00D6292E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14:paraId="00C98962" w14:textId="23B8E8FC" w:rsidR="00D6292E" w:rsidRPr="00660CCD" w:rsidRDefault="00D6292E" w:rsidP="00D6292E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ins w:id="102" w:author="Windows 使用者" w:date="2021-05-10T16:53:00Z">
              <w:r>
                <w:rPr>
                  <w:rFonts w:hint="eastAsia"/>
                </w:rPr>
                <w:t>我</w:t>
              </w:r>
            </w:ins>
            <w:r>
              <w:rPr>
                <w:rFonts w:hint="eastAsia"/>
              </w:rPr>
              <w:t>是</w:t>
            </w:r>
            <w:del w:id="103" w:author="Windows 使用者" w:date="2021-05-10T16:53:00Z">
              <w:r w:rsidDel="00D6292E">
                <w:rPr>
                  <w:rFonts w:hint="eastAsia"/>
                </w:rPr>
                <w:delText>因為</w:delText>
              </w:r>
            </w:del>
            <w:ins w:id="104" w:author="Windows 使用者" w:date="2021-05-10T16:53:00Z">
              <w:r>
                <w:rPr>
                  <w:rFonts w:hint="eastAsia"/>
                </w:rPr>
                <w:t>考量</w:t>
              </w:r>
            </w:ins>
            <w:r w:rsidRPr="007605D1">
              <w:rPr>
                <w:rFonts w:hint="eastAsia"/>
              </w:rPr>
              <w:t>家計問題，</w:t>
            </w:r>
            <w:del w:id="105" w:author="Windows 使用者" w:date="2021-05-10T16:53:00Z">
              <w:r w:rsidDel="00D6292E">
                <w:rPr>
                  <w:rFonts w:hint="eastAsia"/>
                </w:rPr>
                <w:delText>我</w:delText>
              </w:r>
            </w:del>
            <w:r w:rsidRPr="007605D1">
              <w:rPr>
                <w:rFonts w:hint="eastAsia"/>
              </w:rPr>
              <w:t>才</w:t>
            </w:r>
            <w:del w:id="106" w:author="Windows 使用者" w:date="2021-05-10T16:54:00Z">
              <w:r w:rsidDel="00D6292E">
                <w:rPr>
                  <w:rFonts w:hint="eastAsia"/>
                </w:rPr>
                <w:delText>會</w:delText>
              </w:r>
            </w:del>
            <w:ins w:id="107" w:author="Windows 使用者" w:date="2021-05-10T16:54:00Z">
              <w:r>
                <w:rPr>
                  <w:rFonts w:hint="eastAsia"/>
                </w:rPr>
                <w:t>決定</w:t>
              </w:r>
            </w:ins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</w:t>
            </w:r>
            <w:del w:id="108" w:author="Windows 使用者" w:date="2021-05-10T16:54:00Z">
              <w:r w:rsidDel="00D6292E">
                <w:rPr>
                  <w:rFonts w:hint="eastAsia"/>
                </w:rPr>
                <w:delText>這只是其中</w:delText>
              </w:r>
            </w:del>
            <w:ins w:id="109" w:author="Windows 使用者" w:date="2021-05-10T16:54:00Z">
              <w:r>
                <w:rPr>
                  <w:rFonts w:hint="eastAsia"/>
                </w:rPr>
                <w:t>還有另外</w:t>
              </w:r>
            </w:ins>
            <w:r>
              <w:rPr>
                <w:rFonts w:hint="eastAsia"/>
              </w:rPr>
              <w:t>一個原因，</w:t>
            </w:r>
            <w:del w:id="110" w:author="Windows 使用者" w:date="2021-05-10T16:54:00Z">
              <w:r w:rsidDel="00D6292E">
                <w:rPr>
                  <w:rFonts w:hint="eastAsia"/>
                </w:rPr>
                <w:delText>最重要的</w:delText>
              </w:r>
            </w:del>
            <w:ins w:id="111" w:author="Windows 使用者" w:date="2021-05-10T16:54:00Z">
              <w:r>
                <w:rPr>
                  <w:rFonts w:hint="eastAsia"/>
                </w:rPr>
                <w:t>就</w:t>
              </w:r>
            </w:ins>
            <w:r>
              <w:rPr>
                <w:rFonts w:hint="eastAsia"/>
              </w:rPr>
              <w:t>是</w:t>
            </w:r>
            <w:r w:rsidRPr="007605D1">
              <w:rPr>
                <w:rFonts w:hint="eastAsia"/>
              </w:rPr>
              <w:t>當時</w:t>
            </w:r>
            <w:ins w:id="112" w:author="Windows 使用者" w:date="2021-05-10T16:54:00Z">
              <w:r>
                <w:rPr>
                  <w:rFonts w:hint="eastAsia"/>
                </w:rPr>
                <w:t>有</w:t>
              </w:r>
            </w:ins>
            <w:r w:rsidRPr="007605D1">
              <w:rPr>
                <w:rFonts w:hint="eastAsia"/>
              </w:rPr>
              <w:t>「總指揮部」的幹部跟我說</w:t>
            </w:r>
            <w:ins w:id="113" w:author="Windows 使用者" w:date="2021-05-10T16:54:00Z">
              <w:r>
                <w:rPr>
                  <w:rFonts w:hint="eastAsia"/>
                </w:rPr>
                <w:t>，</w:t>
              </w:r>
            </w:ins>
            <w:r w:rsidRPr="007605D1">
              <w:rPr>
                <w:rFonts w:hint="eastAsia"/>
              </w:rPr>
              <w:t>高雄機械工友會已經跟會社談妥了，</w:t>
            </w:r>
            <w:r>
              <w:rPr>
                <w:rFonts w:hint="eastAsia"/>
              </w:rPr>
              <w:t>準備要結束罷工。像我這樣生計比較困難的，</w:t>
            </w:r>
            <w:ins w:id="114" w:author="Windows 使用者" w:date="2021-05-10T16:54:00Z">
              <w:r>
                <w:rPr>
                  <w:rFonts w:hint="eastAsia"/>
                </w:rPr>
                <w:t>雖然還沒宣布結束罷工，但</w:t>
              </w:r>
            </w:ins>
            <w:r w:rsidRPr="007605D1">
              <w:rPr>
                <w:rFonts w:hint="eastAsia"/>
              </w:rPr>
              <w:t>可以</w:t>
            </w:r>
            <w:r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</w:t>
            </w:r>
            <w:del w:id="115" w:author="Windows 使用者" w:date="2021-05-10T16:54:00Z">
              <w:r w:rsidRPr="007605D1" w:rsidDel="00D6292E">
                <w:rPr>
                  <w:rFonts w:hint="eastAsia"/>
                </w:rPr>
                <w:delText>工廠</w:delText>
              </w:r>
            </w:del>
            <w:ins w:id="116" w:author="Windows 使用者" w:date="2021-05-10T16:54:00Z">
              <w:r>
                <w:rPr>
                  <w:rFonts w:hint="eastAsia"/>
                </w:rPr>
                <w:t>去</w:t>
              </w:r>
            </w:ins>
            <w:r w:rsidRPr="007605D1">
              <w:rPr>
                <w:rFonts w:hint="eastAsia"/>
              </w:rPr>
              <w:t>復職，</w:t>
            </w:r>
            <w:r>
              <w:rPr>
                <w:rFonts w:hint="eastAsia"/>
              </w:rPr>
              <w:t>會社也會派車來載</w:t>
            </w:r>
            <w:del w:id="117" w:author="Windows 使用者" w:date="2021-05-10T16:55:00Z">
              <w:r w:rsidDel="00D6292E">
                <w:rPr>
                  <w:rFonts w:hint="eastAsia"/>
                </w:rPr>
                <w:delText>我們</w:delText>
              </w:r>
            </w:del>
            <w:ins w:id="118" w:author="Windows 使用者" w:date="2021-05-10T16:55:00Z">
              <w:r>
                <w:rPr>
                  <w:rFonts w:hint="eastAsia"/>
                </w:rPr>
                <w:t>工人</w:t>
              </w:r>
            </w:ins>
            <w:r>
              <w:rPr>
                <w:rFonts w:hint="eastAsia"/>
              </w:rPr>
              <w:t>回去復工。我想說</w:t>
            </w:r>
            <w:ins w:id="119" w:author="Windows 使用者" w:date="2021-05-10T16:55:00Z">
              <w:r>
                <w:rPr>
                  <w:rFonts w:hint="eastAsia"/>
                </w:rPr>
                <w:t>既然</w:t>
              </w:r>
            </w:ins>
            <w:r>
              <w:rPr>
                <w:rFonts w:hint="eastAsia"/>
              </w:rPr>
              <w:t>幹部</w:t>
            </w:r>
            <w:ins w:id="120" w:author="Windows 使用者" w:date="2021-05-10T16:55:00Z">
              <w:r>
                <w:rPr>
                  <w:rFonts w:hint="eastAsia"/>
                </w:rPr>
                <w:t>都這麼</w:t>
              </w:r>
            </w:ins>
            <w:r>
              <w:rPr>
                <w:rFonts w:hint="eastAsia"/>
              </w:rPr>
              <w:t>說</w:t>
            </w:r>
            <w:del w:id="121" w:author="Windows 使用者" w:date="2021-05-10T16:55:00Z">
              <w:r w:rsidDel="00D6292E">
                <w:rPr>
                  <w:rFonts w:hint="eastAsia"/>
                </w:rPr>
                <w:delText>的應該沒錯</w:delText>
              </w:r>
            </w:del>
            <w:ins w:id="122" w:author="Windows 使用者" w:date="2021-05-10T16:55:00Z">
              <w:r>
                <w:rPr>
                  <w:rFonts w:hint="eastAsia"/>
                </w:rPr>
                <w:t>了</w:t>
              </w:r>
            </w:ins>
            <w:r>
              <w:rPr>
                <w:rFonts w:hint="eastAsia"/>
              </w:rPr>
              <w:t>，</w:t>
            </w:r>
            <w:del w:id="123" w:author="Windows 使用者" w:date="2021-05-10T16:55:00Z">
              <w:r w:rsidRPr="007605D1" w:rsidDel="00D6292E">
                <w:rPr>
                  <w:rFonts w:hint="eastAsia"/>
                </w:rPr>
                <w:delText>所以</w:delText>
              </w:r>
            </w:del>
            <w:ins w:id="124" w:author="Windows 使用者" w:date="2021-05-10T16:55:00Z">
              <w:r>
                <w:rPr>
                  <w:rFonts w:hint="eastAsia"/>
                </w:rPr>
                <w:t>在</w:t>
              </w:r>
            </w:ins>
            <w:r>
              <w:rPr>
                <w:rFonts w:hint="eastAsia"/>
              </w:rPr>
              <w:t>看到會社的自動車真的來載人</w:t>
            </w:r>
            <w:ins w:id="125" w:author="Windows 使用者" w:date="2021-05-10T16:55:00Z">
              <w:r>
                <w:rPr>
                  <w:rFonts w:hint="eastAsia"/>
                </w:rPr>
                <w:t>時</w:t>
              </w:r>
            </w:ins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del w:id="126" w:author="Windows 使用者" w:date="2021-05-10T16:56:00Z">
              <w:r w:rsidDel="00D6292E">
                <w:rPr>
                  <w:rFonts w:hint="eastAsia"/>
                </w:rPr>
                <w:delText>之後</w:delText>
              </w:r>
            </w:del>
            <w:ins w:id="127" w:author="Windows 使用者" w:date="2021-05-10T16:56:00Z">
              <w:r>
                <w:rPr>
                  <w:rFonts w:hint="eastAsia"/>
                </w:rPr>
                <w:t>一直到今天</w:t>
              </w:r>
            </w:ins>
            <w:del w:id="128" w:author="Windows 使用者" w:date="2021-05-10T16:56:00Z">
              <w:r w:rsidDel="00D6292E">
                <w:rPr>
                  <w:rFonts w:hint="eastAsia"/>
                </w:rPr>
                <w:delText>沒</w:delText>
              </w:r>
              <w:r w:rsidDel="00D6292E">
                <w:rPr>
                  <w:rFonts w:hint="eastAsia"/>
                </w:rPr>
                <w:lastRenderedPageBreak/>
                <w:delText>有聽到</w:delText>
              </w:r>
            </w:del>
            <w:r>
              <w:rPr>
                <w:rFonts w:hint="eastAsia"/>
              </w:rPr>
              <w:t>「總指揮部」</w:t>
            </w:r>
            <w:ins w:id="129" w:author="Windows 使用者" w:date="2021-05-10T16:56:00Z">
              <w:r>
                <w:rPr>
                  <w:rFonts w:hint="eastAsia"/>
                </w:rPr>
                <w:t>都沒有</w:t>
              </w:r>
            </w:ins>
            <w:r>
              <w:rPr>
                <w:rFonts w:hint="eastAsia"/>
              </w:rPr>
              <w:t>宣布</w:t>
            </w:r>
            <w:ins w:id="130" w:author="Windows 使用者" w:date="2021-05-10T16:56:00Z">
              <w:r>
                <w:rPr>
                  <w:rFonts w:hint="eastAsia"/>
                </w:rPr>
                <w:t>結束</w:t>
              </w:r>
            </w:ins>
            <w:r>
              <w:rPr>
                <w:rFonts w:hint="eastAsia"/>
              </w:rPr>
              <w:t>罷工</w:t>
            </w:r>
            <w:del w:id="131" w:author="Windows 使用者" w:date="2021-05-10T16:56:00Z">
              <w:r w:rsidDel="00D6292E">
                <w:rPr>
                  <w:rFonts w:hint="eastAsia"/>
                </w:rPr>
                <w:delText>結束</w:delText>
              </w:r>
            </w:del>
            <w:r>
              <w:rPr>
                <w:rFonts w:hint="eastAsia"/>
              </w:rPr>
              <w:t>，甚至罷工的人還指責我們復工的人不團結。現在還被吃飯隊找上門蹭飯，我真的搞不懂怎麼回事了！</w:t>
            </w:r>
          </w:p>
        </w:tc>
      </w:tr>
      <w:tr w:rsidR="00D6292E" w14:paraId="0C13471F" w14:textId="77777777" w:rsidTr="0063042C">
        <w:tc>
          <w:tcPr>
            <w:tcW w:w="2689" w:type="dxa"/>
            <w:vMerge/>
          </w:tcPr>
          <w:p w14:paraId="25584A75" w14:textId="77777777" w:rsidR="00D6292E" w:rsidRDefault="00D6292E" w:rsidP="0063042C"/>
        </w:tc>
        <w:tc>
          <w:tcPr>
            <w:tcW w:w="5607" w:type="dxa"/>
          </w:tcPr>
          <w:p w14:paraId="472D27CC" w14:textId="77777777" w:rsidR="00D6292E" w:rsidRDefault="00D6292E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2A5C86EA" w14:textId="428352ED" w:rsidR="00D6292E" w:rsidRDefault="00D6292E" w:rsidP="0063042C">
            <w:r>
              <w:rPr>
                <w:rFonts w:hint="eastAsia"/>
              </w:rPr>
              <w:t>記者：</w:t>
            </w:r>
            <w:ins w:id="132" w:author="Windows 使用者" w:date="2021-05-10T16:58:00Z">
              <w:r>
                <w:rPr>
                  <w:rFonts w:hint="eastAsia"/>
                </w:rPr>
                <w:t>那要怎麼辦，</w:t>
              </w:r>
            </w:ins>
            <w:r>
              <w:rPr>
                <w:rFonts w:hint="eastAsia"/>
              </w:rPr>
              <w:t>「吃飯隊」不是吃光你家</w:t>
            </w:r>
            <w:ins w:id="133" w:author="Windows 使用者" w:date="2021-05-10T16:58:00Z">
              <w:r>
                <w:rPr>
                  <w:rFonts w:hint="eastAsia"/>
                </w:rPr>
                <w:t>所有</w:t>
              </w:r>
            </w:ins>
            <w:r>
              <w:rPr>
                <w:rFonts w:hint="eastAsia"/>
              </w:rPr>
              <w:t>存糧嗎？</w:t>
            </w:r>
          </w:p>
          <w:p w14:paraId="3AB095A0" w14:textId="730552F0" w:rsidR="00D6292E" w:rsidRDefault="00D6292E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</w:t>
            </w:r>
            <w:ins w:id="134" w:author="Windows 使用者" w:date="2021-05-10T16:59:00Z">
              <w:r>
                <w:rPr>
                  <w:rFonts w:hint="eastAsia"/>
                </w:rPr>
                <w:t>再</w:t>
              </w:r>
            </w:ins>
            <w:r>
              <w:rPr>
                <w:rFonts w:hint="eastAsia"/>
              </w:rPr>
              <w:t>回去罷工好了。</w:t>
            </w:r>
          </w:p>
          <w:p w14:paraId="2368F411" w14:textId="77777777" w:rsidR="00D6292E" w:rsidRDefault="00D6292E" w:rsidP="0063042C"/>
          <w:p w14:paraId="0C67FAF5" w14:textId="77777777" w:rsidR="00D6292E" w:rsidRDefault="00D6292E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D6292E" w14:paraId="30760D13" w14:textId="77777777" w:rsidTr="0063042C">
        <w:tc>
          <w:tcPr>
            <w:tcW w:w="2689" w:type="dxa"/>
            <w:vMerge/>
          </w:tcPr>
          <w:p w14:paraId="5A9C39FD" w14:textId="77777777" w:rsidR="00D6292E" w:rsidRDefault="00D6292E" w:rsidP="0063042C"/>
        </w:tc>
        <w:tc>
          <w:tcPr>
            <w:tcW w:w="5607" w:type="dxa"/>
          </w:tcPr>
          <w:p w14:paraId="366994EC" w14:textId="77777777" w:rsidR="00D6292E" w:rsidRDefault="00D6292E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14:paraId="0B82FECD" w14:textId="0C8598F2" w:rsidR="00D6292E" w:rsidRDefault="00D6292E" w:rsidP="0063042C">
            <w:r>
              <w:rPr>
                <w:rFonts w:hint="eastAsia"/>
              </w:rPr>
              <w:t>記者：</w:t>
            </w:r>
            <w:del w:id="135" w:author="Windows 使用者" w:date="2021-05-10T17:03:00Z">
              <w:r w:rsidDel="0031260C">
                <w:rPr>
                  <w:rFonts w:hint="eastAsia"/>
                </w:rPr>
                <w:delText>剛才</w:delText>
              </w:r>
            </w:del>
            <w:ins w:id="136" w:author="Windows 使用者" w:date="2021-05-10T17:03:00Z">
              <w:r w:rsidR="0031260C">
                <w:rPr>
                  <w:rFonts w:hint="eastAsia"/>
                </w:rPr>
                <w:t>會不會就像</w:t>
              </w:r>
            </w:ins>
            <w:r>
              <w:rPr>
                <w:rFonts w:hint="eastAsia"/>
              </w:rPr>
              <w:t>你妻子</w:t>
            </w:r>
            <w:del w:id="137" w:author="Windows 使用者" w:date="2021-05-10T16:57:00Z">
              <w:r w:rsidDel="00D6292E">
                <w:rPr>
                  <w:rFonts w:hint="eastAsia"/>
                </w:rPr>
                <w:delText>提到</w:delText>
              </w:r>
            </w:del>
            <w:ins w:id="138" w:author="Windows 使用者" w:date="2021-05-10T16:57:00Z">
              <w:r>
                <w:rPr>
                  <w:rFonts w:hint="eastAsia"/>
                </w:rPr>
                <w:t>猜測</w:t>
              </w:r>
            </w:ins>
            <w:ins w:id="139" w:author="Windows 使用者" w:date="2021-05-10T17:03:00Z">
              <w:r w:rsidR="0031260C">
                <w:rPr>
                  <w:rFonts w:hint="eastAsia"/>
                </w:rPr>
                <w:t>的那樣</w:t>
              </w:r>
            </w:ins>
            <w:r>
              <w:rPr>
                <w:rFonts w:hint="eastAsia"/>
              </w:rPr>
              <w:t>，</w:t>
            </w:r>
            <w:del w:id="140" w:author="Windows 使用者" w:date="2021-05-10T16:58:00Z">
              <w:r w:rsidDel="00D6292E">
                <w:rPr>
                  <w:rFonts w:hint="eastAsia"/>
                </w:rPr>
                <w:delText>「吃飯隊」</w:delText>
              </w:r>
            </w:del>
            <w:r>
              <w:rPr>
                <w:rFonts w:hint="eastAsia"/>
              </w:rPr>
              <w:t>是分化蟲在搞事？</w:t>
            </w:r>
          </w:p>
          <w:p w14:paraId="3B75A284" w14:textId="77777777" w:rsidR="00D6292E" w:rsidRDefault="00D6292E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的手段。吃垮可以提供援助的工人，這樣罷工就會越來越難繼續下去！</w:t>
            </w:r>
          </w:p>
          <w:p w14:paraId="2AE86398" w14:textId="77777777" w:rsidR="00D6292E" w:rsidRDefault="00D6292E" w:rsidP="0063042C"/>
          <w:p w14:paraId="30417631" w14:textId="77777777" w:rsidR="00D6292E" w:rsidRDefault="00D6292E" w:rsidP="0063042C"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14:paraId="5A600393" w14:textId="77777777" w:rsidR="00D6292E" w:rsidRDefault="00D6292E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14:paraId="0A649D2F" w14:textId="77777777" w:rsidTr="0063042C">
        <w:tc>
          <w:tcPr>
            <w:tcW w:w="2689" w:type="dxa"/>
          </w:tcPr>
          <w:p w14:paraId="3BE0503E" w14:textId="77777777" w:rsidR="00102783" w:rsidRDefault="00102783" w:rsidP="0063042C"/>
        </w:tc>
        <w:tc>
          <w:tcPr>
            <w:tcW w:w="5607" w:type="dxa"/>
          </w:tcPr>
          <w:p w14:paraId="27733929" w14:textId="77777777" w:rsidR="00102783" w:rsidRDefault="00102783" w:rsidP="00CC0D7B"/>
        </w:tc>
      </w:tr>
      <w:tr w:rsidR="003872D1" w14:paraId="0EEE23EF" w14:textId="77777777" w:rsidTr="0063042C">
        <w:tc>
          <w:tcPr>
            <w:tcW w:w="2689" w:type="dxa"/>
          </w:tcPr>
          <w:p w14:paraId="50EECBE5" w14:textId="77777777" w:rsidR="003872D1" w:rsidRPr="00F73F17" w:rsidRDefault="003872D1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410F664" w14:textId="77777777"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</w:p>
          <w:p w14:paraId="49C9513D" w14:textId="77777777" w:rsidR="003872D1" w:rsidRDefault="003872D1" w:rsidP="0063042C"/>
          <w:p w14:paraId="4B3E7530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36229F16" w14:textId="77777777"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14:paraId="693DD100" w14:textId="77777777" w:rsidR="003872D1" w:rsidRDefault="003872D1" w:rsidP="0063042C"/>
          <w:p w14:paraId="0387EE2E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10C913E2" w14:textId="77777777"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</w:t>
            </w:r>
            <w:r>
              <w:rPr>
                <w:rFonts w:hint="eastAsia"/>
              </w:rPr>
              <w:lastRenderedPageBreak/>
              <w:t>猜測可能性相當高，「吃飯隊」應該就是會社收買的「分化蟲」在搞事吧！</w:t>
            </w:r>
          </w:p>
          <w:p w14:paraId="0D0C8F49" w14:textId="77777777" w:rsidR="003872D1" w:rsidRDefault="003872D1" w:rsidP="0063042C"/>
          <w:p w14:paraId="35E19041" w14:textId="77777777"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14:paraId="2967D1F3" w14:textId="77777777" w:rsidR="003872D1" w:rsidRPr="00E04687" w:rsidRDefault="00432100" w:rsidP="0063042C"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14:paraId="60E53454" w14:textId="77777777"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14:paraId="56767D80" w14:textId="77777777" w:rsidTr="0063042C">
        <w:tc>
          <w:tcPr>
            <w:tcW w:w="8296" w:type="dxa"/>
            <w:gridSpan w:val="2"/>
          </w:tcPr>
          <w:p w14:paraId="541576AC" w14:textId="77777777"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14:paraId="743910CF" w14:textId="77777777" w:rsidTr="0063042C">
        <w:tc>
          <w:tcPr>
            <w:tcW w:w="2689" w:type="dxa"/>
          </w:tcPr>
          <w:p w14:paraId="1AB96940" w14:textId="77777777" w:rsidR="0063042C" w:rsidRDefault="0063042C" w:rsidP="0063042C">
            <w:r>
              <w:rPr>
                <w:rFonts w:hint="eastAsia"/>
              </w:rPr>
              <w:t>ASK3-1</w:t>
            </w:r>
          </w:p>
          <w:p w14:paraId="5607763E" w14:textId="77777777"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14:paraId="775018FD" w14:textId="77777777" w:rsidR="0063042C" w:rsidRDefault="0063042C" w:rsidP="0063042C"/>
          <w:p w14:paraId="56DB9466" w14:textId="77777777"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14:paraId="40D8FBE0" w14:textId="77777777" w:rsidR="00A3219F" w:rsidRDefault="00A3219F" w:rsidP="0063042C"/>
          <w:p w14:paraId="5F438CA7" w14:textId="77777777"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3D77B910" w14:textId="77777777"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14:paraId="35035ED9" w14:textId="77777777"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14:paraId="5D5A81F9" w14:textId="77777777"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14:paraId="5DEA7ABC" w14:textId="77777777" w:rsidTr="0063042C">
        <w:tc>
          <w:tcPr>
            <w:tcW w:w="2689" w:type="dxa"/>
          </w:tcPr>
          <w:p w14:paraId="4C46CFDB" w14:textId="77777777" w:rsidR="0063042C" w:rsidRDefault="00A3219F" w:rsidP="0063042C">
            <w:r>
              <w:rPr>
                <w:rFonts w:hint="eastAsia"/>
              </w:rPr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14:paraId="53A0EBBC" w14:textId="77777777" w:rsidR="0063042C" w:rsidRDefault="00A3219F" w:rsidP="0063042C">
            <w:r>
              <w:rPr>
                <w:rFonts w:hint="eastAsia"/>
              </w:rPr>
              <w:t>據說吃飯隊的人用契約當理由去蹭飯吃</w:t>
            </w:r>
          </w:p>
          <w:p w14:paraId="5F8069B4" w14:textId="77777777" w:rsidR="0063042C" w:rsidRDefault="0063042C" w:rsidP="0063042C"/>
          <w:p w14:paraId="5C64197F" w14:textId="77777777"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14:paraId="073307B0" w14:textId="77777777" w:rsidR="0063042C" w:rsidRDefault="0063042C" w:rsidP="0063042C"/>
          <w:p w14:paraId="4BBAA9A7" w14:textId="77777777"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30B46C8" w14:textId="77777777" w:rsidR="0063042C" w:rsidRDefault="009668C2" w:rsidP="009668C2">
            <w:pPr>
              <w:pStyle w:val="a4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罷工者說</w:t>
            </w:r>
            <w:r w:rsidR="0063042C">
              <w:rPr>
                <w:rFonts w:hint="eastAsia"/>
              </w:rPr>
              <w:t>契約</w:t>
            </w:r>
            <w:r>
              <w:rPr>
                <w:rFonts w:hint="eastAsia"/>
              </w:rPr>
              <w:t>是避免引起糾紛，證明只是去吃飯而已</w:t>
            </w:r>
          </w:p>
        </w:tc>
        <w:tc>
          <w:tcPr>
            <w:tcW w:w="5607" w:type="dxa"/>
          </w:tcPr>
          <w:p w14:paraId="72A73BB2" w14:textId="77777777" w:rsidR="0063042C" w:rsidRDefault="0063042C" w:rsidP="0063042C">
            <w:r>
              <w:rPr>
                <w:rFonts w:hint="eastAsia"/>
              </w:rPr>
              <w:t>記者：</w:t>
            </w:r>
            <w:r w:rsidR="00A3219F">
              <w:rPr>
                <w:rFonts w:hint="eastAsia"/>
              </w:rPr>
              <w:t>剛剛有</w:t>
            </w:r>
            <w:r w:rsidR="0018295E">
              <w:rPr>
                <w:rFonts w:hint="eastAsia"/>
              </w:rPr>
              <w:t>被蹭飯的人</w:t>
            </w:r>
            <w:r w:rsidR="00A3219F">
              <w:rPr>
                <w:rFonts w:hint="eastAsia"/>
              </w:rPr>
              <w:t>提到，吃飯隊</w:t>
            </w:r>
            <w:r w:rsidR="009668C2">
              <w:rPr>
                <w:rFonts w:hint="eastAsia"/>
              </w:rPr>
              <w:t>用契約作為蹭飯的理由，</w:t>
            </w:r>
            <w:r w:rsidR="0023357E">
              <w:rPr>
                <w:rFonts w:hint="eastAsia"/>
              </w:rPr>
              <w:t>這不會讓人覺得</w:t>
            </w:r>
            <w:r w:rsidR="009668C2">
              <w:rPr>
                <w:rFonts w:hint="eastAsia"/>
              </w:rPr>
              <w:t>有</w:t>
            </w:r>
            <w:r w:rsidR="0023357E">
              <w:rPr>
                <w:rFonts w:hint="eastAsia"/>
              </w:rPr>
              <w:t>些</w:t>
            </w:r>
            <w:r w:rsidR="009668C2">
              <w:rPr>
                <w:rFonts w:hint="eastAsia"/>
              </w:rPr>
              <w:t>強迫的意味</w:t>
            </w:r>
            <w:r w:rsidR="0023357E">
              <w:rPr>
                <w:rFonts w:hint="eastAsia"/>
              </w:rPr>
              <w:t>嗎？</w:t>
            </w:r>
          </w:p>
          <w:p w14:paraId="14AA2217" w14:textId="77777777" w:rsidR="0063042C" w:rsidRDefault="009668C2" w:rsidP="009668C2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r>
              <w:rPr>
                <w:rFonts w:hint="eastAsia"/>
              </w:rPr>
              <w:t>這是怕家裡人不了解狀況，會誤以為吃飯隊是流氓組織，所以才會帶著加入罷工時簽的契約，避免有紛爭。契約上可是明白寫著逕自復職者必須負擔罷工者的生活費，可以用來證明吃飯隊只是去吃飯而已，不會有其他破壞的行為。</w:t>
            </w:r>
          </w:p>
        </w:tc>
      </w:tr>
      <w:tr w:rsidR="006D3D5C" w14:paraId="41F0F38F" w14:textId="77777777" w:rsidTr="0063042C">
        <w:tc>
          <w:tcPr>
            <w:tcW w:w="2689" w:type="dxa"/>
            <w:vMerge w:val="restart"/>
          </w:tcPr>
          <w:p w14:paraId="077368D9" w14:textId="77777777"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14:paraId="718A0B8B" w14:textId="77777777" w:rsidR="006D3D5C" w:rsidRDefault="006D3D5C" w:rsidP="0063042C"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14:paraId="57E9D4F9" w14:textId="77777777"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14:paraId="409C2980" w14:textId="77777777" w:rsidR="006D3D5C" w:rsidRPr="00660CCD" w:rsidRDefault="006D3D5C" w:rsidP="0018295E">
            <w:r>
              <w:rPr>
                <w:rFonts w:hint="eastAsia"/>
              </w:rPr>
              <w:t>罷工者：這也不能怪我們，本來契約上就寫得很清楚，復工的人有義務負擔罷工者的生活費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14:paraId="4AF78B98" w14:textId="77777777" w:rsidTr="0063042C">
        <w:tc>
          <w:tcPr>
            <w:tcW w:w="2689" w:type="dxa"/>
            <w:vMerge/>
          </w:tcPr>
          <w:p w14:paraId="53BC898B" w14:textId="77777777" w:rsidR="006D3D5C" w:rsidRDefault="006D3D5C" w:rsidP="0063042C"/>
        </w:tc>
        <w:tc>
          <w:tcPr>
            <w:tcW w:w="5607" w:type="dxa"/>
          </w:tcPr>
          <w:p w14:paraId="02F5761D" w14:textId="77777777" w:rsidR="006D3D5C" w:rsidRDefault="006D3D5C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1DC0D722" w14:textId="77777777" w:rsidR="006D3D5C" w:rsidRDefault="006D3D5C" w:rsidP="0063042C">
            <w:r>
              <w:rPr>
                <w:rFonts w:hint="eastAsia"/>
              </w:rPr>
              <w:lastRenderedPageBreak/>
              <w:t>記者：如果是這樣，有必要吃到對方家中所有存糧都沒了？</w:t>
            </w:r>
          </w:p>
          <w:p w14:paraId="0A09E75C" w14:textId="77777777" w:rsidR="006D3D5C" w:rsidRDefault="006D3D5C" w:rsidP="0063042C">
            <w:r>
              <w:rPr>
                <w:rFonts w:hint="eastAsia"/>
              </w:rPr>
              <w:t>罷工者：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14:paraId="38FD5AC9" w14:textId="77777777" w:rsidR="006D3D5C" w:rsidRDefault="006D3D5C" w:rsidP="0063042C"/>
          <w:p w14:paraId="6A90AADB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】：「吃飯隊」故意吃光存糧懲罰復工工人，也警告那些打算復工的罷工者。</w:t>
            </w:r>
          </w:p>
        </w:tc>
      </w:tr>
      <w:tr w:rsidR="006D3D5C" w14:paraId="0DABD8C9" w14:textId="77777777" w:rsidTr="0063042C">
        <w:tc>
          <w:tcPr>
            <w:tcW w:w="2689" w:type="dxa"/>
            <w:vMerge/>
          </w:tcPr>
          <w:p w14:paraId="15B31F9C" w14:textId="77777777" w:rsidR="006D3D5C" w:rsidRDefault="006D3D5C" w:rsidP="0063042C"/>
        </w:tc>
        <w:tc>
          <w:tcPr>
            <w:tcW w:w="5607" w:type="dxa"/>
          </w:tcPr>
          <w:p w14:paraId="13D071E6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14:paraId="3EAE504F" w14:textId="77777777"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14:paraId="404BB2AD" w14:textId="77777777" w:rsidR="006D3D5C" w:rsidRDefault="006D3D5C" w:rsidP="0063042C">
            <w:r>
              <w:rPr>
                <w:rFonts w:hint="eastAsia"/>
              </w:rPr>
              <w:t>罷工者：那是當然，我們只是去吃飯，也有契約為憑，又沒有做什麼不法的行為！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14:paraId="331277BB" w14:textId="77777777" w:rsidR="006D3D5C" w:rsidRDefault="006D3D5C" w:rsidP="0063042C"/>
          <w:p w14:paraId="66881573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】：「吃飯隊」故意吃光存糧懲罰復工工人，也促使部分罷工者放棄復工。</w:t>
            </w:r>
          </w:p>
        </w:tc>
      </w:tr>
      <w:tr w:rsidR="006D3D5C" w14:paraId="6D854199" w14:textId="77777777" w:rsidTr="0063042C">
        <w:tc>
          <w:tcPr>
            <w:tcW w:w="2689" w:type="dxa"/>
            <w:vMerge/>
          </w:tcPr>
          <w:p w14:paraId="14A8621A" w14:textId="77777777" w:rsidR="006D3D5C" w:rsidRDefault="006D3D5C" w:rsidP="0063042C"/>
        </w:tc>
        <w:tc>
          <w:tcPr>
            <w:tcW w:w="5607" w:type="dxa"/>
          </w:tcPr>
          <w:p w14:paraId="1AC83313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14:paraId="0D5C1927" w14:textId="77777777" w:rsidR="006D3D5C" w:rsidRDefault="006D3D5C" w:rsidP="0063042C">
            <w:r>
              <w:rPr>
                <w:rFonts w:hint="eastAsia"/>
              </w:rPr>
              <w:t>記者：如果是這樣，那為何要故意把對方家中所有存糧都吃光？</w:t>
            </w:r>
          </w:p>
          <w:p w14:paraId="213D97F4" w14:textId="77777777"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14:paraId="52FB3A9D" w14:textId="77777777" w:rsidR="006D3D5C" w:rsidRDefault="006D3D5C" w:rsidP="0063042C"/>
          <w:p w14:paraId="0B04841C" w14:textId="77777777" w:rsidR="006D3D5C" w:rsidRDefault="006D3D5C" w:rsidP="0063042C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】：「吃飯隊」故意吃光存糧懲罰不團結的復工工人。</w:t>
            </w:r>
          </w:p>
          <w:p w14:paraId="474CEF4D" w14:textId="77777777" w:rsidR="006D3D5C" w:rsidRDefault="006D3D5C" w:rsidP="0063042C"/>
        </w:tc>
      </w:tr>
      <w:tr w:rsidR="006D3D5C" w14:paraId="7365A735" w14:textId="77777777" w:rsidTr="0063042C">
        <w:tc>
          <w:tcPr>
            <w:tcW w:w="2689" w:type="dxa"/>
            <w:vMerge/>
          </w:tcPr>
          <w:p w14:paraId="2C32889D" w14:textId="77777777" w:rsidR="006D3D5C" w:rsidRDefault="006D3D5C" w:rsidP="0063042C"/>
        </w:tc>
        <w:tc>
          <w:tcPr>
            <w:tcW w:w="5607" w:type="dxa"/>
          </w:tcPr>
          <w:p w14:paraId="29AFB698" w14:textId="77777777"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14:paraId="54FCAA9A" w14:textId="77777777" w:rsidR="006D3D5C" w:rsidRDefault="006D3D5C" w:rsidP="009F42E2">
            <w:r>
              <w:rPr>
                <w:rFonts w:hint="eastAsia"/>
              </w:rPr>
              <w:t>記者：所以你們不吃到飯就不罷休囉？</w:t>
            </w:r>
          </w:p>
          <w:p w14:paraId="7C29B76C" w14:textId="77777777" w:rsidR="006D3D5C" w:rsidRDefault="006D3D5C" w:rsidP="009F42E2">
            <w:r>
              <w:rPr>
                <w:rFonts w:hint="eastAsia"/>
              </w:rPr>
              <w:t>罷工者：那當然啊！我們就是為了填飽肚子而去的嘛，而且我們還有另外一個目的，就是故意吃光復工工人家中的存糧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</w:p>
          <w:p w14:paraId="676EB680" w14:textId="77777777" w:rsidR="006D3D5C" w:rsidRDefault="006D3D5C" w:rsidP="009F42E2"/>
          <w:p w14:paraId="1D5C278A" w14:textId="77777777"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】：「吃飯隊」會故意吃光復工工人家中存糧，讓工人跟其他罷工者放棄復工。</w:t>
            </w:r>
          </w:p>
        </w:tc>
      </w:tr>
      <w:tr w:rsidR="007E39BB" w14:paraId="0AF35DCD" w14:textId="77777777" w:rsidTr="005B41A4">
        <w:tc>
          <w:tcPr>
            <w:tcW w:w="2689" w:type="dxa"/>
          </w:tcPr>
          <w:p w14:paraId="1DCC806F" w14:textId="77777777"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14:paraId="4967F69E" w14:textId="77777777"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14:paraId="346CF280" w14:textId="77777777" w:rsidR="007E39BB" w:rsidRDefault="007E39BB" w:rsidP="005B41A4"/>
          <w:p w14:paraId="529FEFF1" w14:textId="77777777"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14:paraId="5CC4C96A" w14:textId="77777777" w:rsidR="007E39BB" w:rsidRDefault="007E39BB" w:rsidP="005B41A4"/>
          <w:p w14:paraId="046FD1AF" w14:textId="77777777"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0CBE8CF" w14:textId="77777777"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罷工團認為復工然後貢獻所得並非最佳的罷工支持方法</w:t>
            </w:r>
          </w:p>
        </w:tc>
        <w:tc>
          <w:tcPr>
            <w:tcW w:w="5607" w:type="dxa"/>
          </w:tcPr>
          <w:p w14:paraId="39AF3CEB" w14:textId="77777777" w:rsidR="007E39BB" w:rsidRDefault="007E39BB" w:rsidP="005B41A4">
            <w:r>
              <w:rPr>
                <w:rFonts w:hint="eastAsia"/>
              </w:rPr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14:paraId="12C0D68B" w14:textId="77777777"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所以罷工團還是希望工人不要回去復工，這才是對「罷工」最大的支持！</w:t>
            </w:r>
          </w:p>
        </w:tc>
      </w:tr>
      <w:tr w:rsidR="0063042C" w14:paraId="52A791E6" w14:textId="77777777" w:rsidTr="0063042C">
        <w:tc>
          <w:tcPr>
            <w:tcW w:w="2689" w:type="dxa"/>
          </w:tcPr>
          <w:p w14:paraId="35624A01" w14:textId="77777777" w:rsidR="0063042C" w:rsidRPr="00F73F17" w:rsidRDefault="0063042C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16BDDB9D" w14:textId="77777777"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14:paraId="0C9EC1F2" w14:textId="77777777" w:rsidR="00E41847" w:rsidRDefault="00E41847" w:rsidP="00E41847"/>
          <w:p w14:paraId="41832553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3-2</w:t>
            </w:r>
            <w:r>
              <w:rPr>
                <w:rFonts w:hint="eastAsia"/>
              </w:rPr>
              <w:t>】</w:t>
            </w:r>
          </w:p>
          <w:p w14:paraId="5F3BB4C5" w14:textId="77777777" w:rsidR="00E41847" w:rsidRDefault="00E41847" w:rsidP="00E41847">
            <w:r>
              <w:rPr>
                <w:rFonts w:hint="eastAsia"/>
              </w:rPr>
              <w:t>「吃飯隊」利用契約來證明自己只是想討飯吃。</w:t>
            </w:r>
          </w:p>
          <w:p w14:paraId="1092DEAF" w14:textId="77777777" w:rsidR="00E41847" w:rsidRDefault="00E41847" w:rsidP="00E41847"/>
          <w:p w14:paraId="6D758F60" w14:textId="77777777" w:rsidR="00E41847" w:rsidRDefault="00E41847" w:rsidP="00E41847"/>
          <w:p w14:paraId="520A51BB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3-3</w:t>
            </w:r>
            <w:r>
              <w:rPr>
                <w:rFonts w:hint="eastAsia"/>
              </w:rPr>
              <w:t>】</w:t>
            </w:r>
          </w:p>
          <w:p w14:paraId="70EE5683" w14:textId="77777777"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14:paraId="0279C8CB" w14:textId="77777777" w:rsidR="0063042C" w:rsidRDefault="00CB307D" w:rsidP="0063042C">
            <w:r>
              <w:rPr>
                <w:rFonts w:hint="eastAsia"/>
              </w:rPr>
              <w:t>「吃飯隊」也會故意吃光存糧，來懲罰復工工人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14:paraId="1518C820" w14:textId="77777777"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14:paraId="72C225D4" w14:textId="77777777"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14:paraId="1D321B52" w14:textId="77777777" w:rsidR="00E41847" w:rsidRDefault="00E41847" w:rsidP="0063042C"/>
          <w:p w14:paraId="264EE272" w14:textId="77777777"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14:paraId="3B51F818" w14:textId="77777777" w:rsidR="0063042C" w:rsidRPr="00E04687" w:rsidRDefault="00E41847" w:rsidP="0063042C">
            <w:r>
              <w:rPr>
                <w:rFonts w:hint="eastAsia"/>
              </w:rPr>
              <w:t>工人們不管是否有加入罷工，都用自己適合的方法</w:t>
            </w:r>
            <w:r>
              <w:rPr>
                <w:rFonts w:hint="eastAsia"/>
              </w:rPr>
              <w:lastRenderedPageBreak/>
              <w:t>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14:paraId="019514F4" w14:textId="77777777" w:rsidR="0063042C" w:rsidRDefault="00D27FA8">
      <w:commentRangeStart w:id="141"/>
      <w:r>
        <w:rPr>
          <w:rFonts w:hint="eastAsia"/>
        </w:rPr>
        <w:lastRenderedPageBreak/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14:paraId="4F517370" w14:textId="77777777" w:rsidR="00D27FA8" w:rsidRDefault="00D27FA8">
      <w:r>
        <w:rPr>
          <w:rFonts w:hint="eastAsia"/>
        </w:rPr>
        <w:t>你將採訪的內容提交給主管，在對照新聞台資料室查詢到的資料後，卻找到與採訪內容不同的資料。資料上說明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年淺野水泥罷工時出現的「吃飯隊」，是罷工團為了應對當時有工人擅自回工廠復職的情況，減少罷工者復工的行動。</w:t>
      </w:r>
    </w:p>
    <w:p w14:paraId="02C65C45" w14:textId="77777777" w:rsidR="00D27FA8" w:rsidRDefault="00D27FA8"/>
    <w:p w14:paraId="0ECE7413" w14:textId="77777777"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14:paraId="2147A871" w14:textId="77777777"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14:paraId="5515AF9F" w14:textId="77777777" w:rsidR="00D27FA8" w:rsidRDefault="00D27FA8"/>
    <w:p w14:paraId="3BFF45EC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14:paraId="4B2A3C6F" w14:textId="77777777"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14:paraId="2E5D5607" w14:textId="77777777" w:rsidR="00D27FA8" w:rsidRDefault="00D27FA8"/>
    <w:p w14:paraId="4DBA0D01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14:paraId="7591BD9F" w14:textId="77777777"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的畫面，證實警察真的無法以違法為由，處置「吃飯隊」蹭飯的行為。</w:t>
      </w:r>
    </w:p>
    <w:p w14:paraId="732469EE" w14:textId="77777777" w:rsidR="00D27FA8" w:rsidRDefault="00D27FA8"/>
    <w:p w14:paraId="5700C253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14:paraId="532BD586" w14:textId="77777777" w:rsidR="00D27FA8" w:rsidRDefault="00D27FA8">
      <w:r>
        <w:rPr>
          <w:rFonts w:hint="eastAsia"/>
        </w:rPr>
        <w:t>你採訪到罷工者說明「吃飯隊」以契約為由四處蹭飯，但無法以此來呈現警察無法可管的情況。</w:t>
      </w:r>
      <w:commentRangeEnd w:id="141"/>
      <w:r w:rsidR="00C412BE">
        <w:rPr>
          <w:rStyle w:val="a9"/>
        </w:rPr>
        <w:commentReference w:id="141"/>
      </w:r>
    </w:p>
    <w:p w14:paraId="53AB5AAF" w14:textId="77777777" w:rsidR="00C412BE" w:rsidRDefault="00C412BE"/>
    <w:p w14:paraId="5FEF29E0" w14:textId="77777777" w:rsidR="008824CA" w:rsidRDefault="008824CA" w:rsidP="008824CA">
      <w:pPr>
        <w:rPr>
          <w:ins w:id="142" w:author="Windows 使用者" w:date="2021-05-18T14:49:00Z"/>
          <w:rFonts w:hint="eastAsia"/>
        </w:rPr>
      </w:pPr>
      <w:ins w:id="143" w:author="Windows 使用者" w:date="2021-05-18T14:49:00Z">
        <w:r>
          <w:rPr>
            <w:rFonts w:hint="eastAsia"/>
          </w:rPr>
          <w:t>穿越時空的兩個按鈕做動態</w:t>
        </w:r>
      </w:ins>
    </w:p>
    <w:p w14:paraId="752668DD" w14:textId="77777777" w:rsidR="008824CA" w:rsidRDefault="008824CA" w:rsidP="008824CA">
      <w:pPr>
        <w:rPr>
          <w:ins w:id="144" w:author="Windows 使用者" w:date="2021-05-18T14:49:00Z"/>
        </w:rPr>
      </w:pPr>
    </w:p>
    <w:p w14:paraId="5D91D51A" w14:textId="77777777" w:rsidR="008824CA" w:rsidRDefault="008824CA" w:rsidP="008824CA">
      <w:pPr>
        <w:rPr>
          <w:ins w:id="145" w:author="Windows 使用者" w:date="2021-05-18T14:49:00Z"/>
          <w:rFonts w:hint="eastAsia"/>
        </w:rPr>
      </w:pPr>
      <w:ins w:id="146" w:author="Windows 使用者" w:date="2021-05-18T14:49:00Z">
        <w:r>
          <w:rPr>
            <w:rFonts w:hint="eastAsia"/>
          </w:rPr>
          <w:t>加一個穿越的頁面</w:t>
        </w:r>
      </w:ins>
    </w:p>
    <w:p w14:paraId="3EA93929" w14:textId="77777777" w:rsidR="008824CA" w:rsidRDefault="008824CA" w:rsidP="008824CA">
      <w:pPr>
        <w:rPr>
          <w:ins w:id="147" w:author="Windows 使用者" w:date="2021-05-18T14:49:00Z"/>
        </w:rPr>
      </w:pPr>
    </w:p>
    <w:p w14:paraId="7D02B740" w14:textId="77777777" w:rsidR="008824CA" w:rsidRDefault="008824CA" w:rsidP="008824CA">
      <w:pPr>
        <w:rPr>
          <w:ins w:id="148" w:author="Windows 使用者" w:date="2021-05-18T14:49:00Z"/>
          <w:rFonts w:hint="eastAsia"/>
        </w:rPr>
      </w:pPr>
      <w:ins w:id="149" w:author="Windows 使用者" w:date="2021-05-18T14:49:00Z">
        <w:r>
          <w:rPr>
            <w:rFonts w:hint="eastAsia"/>
          </w:rPr>
          <w:t>訊息通知→採訪部私訊</w:t>
        </w:r>
      </w:ins>
    </w:p>
    <w:p w14:paraId="6C3D1EE3" w14:textId="77777777" w:rsidR="008824CA" w:rsidRDefault="008824CA" w:rsidP="008824CA">
      <w:pPr>
        <w:rPr>
          <w:ins w:id="150" w:author="Windows 使用者" w:date="2021-05-18T14:49:00Z"/>
        </w:rPr>
      </w:pPr>
    </w:p>
    <w:p w14:paraId="7FD6E86A" w14:textId="77777777" w:rsidR="008824CA" w:rsidRDefault="008824CA" w:rsidP="008824CA">
      <w:pPr>
        <w:rPr>
          <w:ins w:id="151" w:author="Windows 使用者" w:date="2021-05-18T14:49:00Z"/>
          <w:rFonts w:hint="eastAsia"/>
        </w:rPr>
      </w:pPr>
      <w:ins w:id="152" w:author="Windows 使用者" w:date="2021-05-18T14:49:00Z">
        <w:r>
          <w:rPr>
            <w:rFonts w:hint="eastAsia"/>
          </w:rPr>
          <w:t>提交任務改成跟主管對話</w:t>
        </w:r>
      </w:ins>
    </w:p>
    <w:p w14:paraId="729F37BF" w14:textId="77777777" w:rsidR="008824CA" w:rsidRDefault="008824CA" w:rsidP="008824CA">
      <w:pPr>
        <w:rPr>
          <w:ins w:id="153" w:author="Windows 使用者" w:date="2021-05-18T14:49:00Z"/>
        </w:rPr>
      </w:pPr>
    </w:p>
    <w:p w14:paraId="6FC2BFB7" w14:textId="612A835C" w:rsidR="00C412BE" w:rsidRPr="008824CA" w:rsidRDefault="008824CA" w:rsidP="008824CA">
      <w:ins w:id="154" w:author="Windows 使用者" w:date="2021-05-18T14:49:00Z">
        <w:r>
          <w:t>[img[media/img/bg.jpg]]</w:t>
        </w:r>
      </w:ins>
      <w:bookmarkStart w:id="155" w:name="_GoBack"/>
      <w:bookmarkEnd w:id="155"/>
    </w:p>
    <w:sectPr w:rsidR="00C412BE" w:rsidRPr="008824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1" w:author="Windows 使用者" w:date="2021-05-04T16:37:00Z" w:initials="W使">
    <w:p w14:paraId="6DB24E19" w14:textId="77777777" w:rsidR="00C412BE" w:rsidRDefault="00C412BE">
      <w:pPr>
        <w:pStyle w:val="aa"/>
      </w:pPr>
      <w:r>
        <w:rPr>
          <w:rStyle w:val="a9"/>
        </w:rPr>
        <w:annotationRef/>
      </w:r>
      <w:r>
        <w:rPr>
          <w:rFonts w:hint="eastAsia"/>
        </w:rPr>
        <w:t>結局的設計：</w:t>
      </w:r>
    </w:p>
    <w:p w14:paraId="6C6B0446" w14:textId="77777777" w:rsidR="00C412BE" w:rsidRDefault="00C412BE">
      <w:pPr>
        <w:pStyle w:val="aa"/>
      </w:pPr>
    </w:p>
    <w:p w14:paraId="608FE08C" w14:textId="77777777" w:rsidR="00C412BE" w:rsidRDefault="00C412BE">
      <w:pPr>
        <w:pStyle w:val="aa"/>
      </w:pPr>
      <w:r>
        <w:rPr>
          <w:rFonts w:hint="eastAsia"/>
        </w:rPr>
        <w:t>選擇題般會有對錯：</w:t>
      </w:r>
    </w:p>
    <w:p w14:paraId="0AA6431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事件有沒有發生</w:t>
      </w:r>
    </w:p>
    <w:p w14:paraId="27686FDF" w14:textId="77777777" w:rsidR="00C412BE" w:rsidRPr="00C412BE" w:rsidRDefault="00C412BE">
      <w:pPr>
        <w:pStyle w:val="aa"/>
      </w:pPr>
    </w:p>
    <w:p w14:paraId="6C987F6C" w14:textId="77777777" w:rsidR="00C412BE" w:rsidRDefault="00C412BE">
      <w:pPr>
        <w:pStyle w:val="aa"/>
      </w:pPr>
      <w:r>
        <w:rPr>
          <w:rFonts w:hint="eastAsia"/>
        </w:rPr>
        <w:t>申論題般提供多種角度思考：</w:t>
      </w:r>
    </w:p>
    <w:p w14:paraId="315D420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事件發生的原因有很多論點</w:t>
      </w:r>
    </w:p>
    <w:p w14:paraId="61BAE0AE" w14:textId="77777777" w:rsidR="00C412BE" w:rsidRDefault="00C412BE">
      <w:pPr>
        <w:pStyle w:val="aa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AE0A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7FD123" w14:textId="77777777" w:rsidR="00C12854" w:rsidRDefault="00C12854" w:rsidP="003872D1">
      <w:r>
        <w:separator/>
      </w:r>
    </w:p>
  </w:endnote>
  <w:endnote w:type="continuationSeparator" w:id="0">
    <w:p w14:paraId="7AFB499C" w14:textId="77777777" w:rsidR="00C12854" w:rsidRDefault="00C12854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49A290" w14:textId="77777777" w:rsidR="00C12854" w:rsidRDefault="00C12854" w:rsidP="003872D1">
      <w:r>
        <w:separator/>
      </w:r>
    </w:p>
  </w:footnote>
  <w:footnote w:type="continuationSeparator" w:id="0">
    <w:p w14:paraId="59E77190" w14:textId="77777777" w:rsidR="00C12854" w:rsidRDefault="00C12854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使用者">
    <w15:presenceInfo w15:providerId="Windows Live" w15:userId="39fc195dd102c3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0B6753"/>
    <w:rsid w:val="000D33A4"/>
    <w:rsid w:val="00102783"/>
    <w:rsid w:val="00131B52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909BB"/>
    <w:rsid w:val="002C2AB5"/>
    <w:rsid w:val="00302B22"/>
    <w:rsid w:val="00306756"/>
    <w:rsid w:val="0031260C"/>
    <w:rsid w:val="003872D1"/>
    <w:rsid w:val="003A4904"/>
    <w:rsid w:val="003B1F4B"/>
    <w:rsid w:val="004128BD"/>
    <w:rsid w:val="00426338"/>
    <w:rsid w:val="00432100"/>
    <w:rsid w:val="004738A9"/>
    <w:rsid w:val="004B20BA"/>
    <w:rsid w:val="004B3EC2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B7BAA"/>
    <w:rsid w:val="006C1E5A"/>
    <w:rsid w:val="006C4B63"/>
    <w:rsid w:val="006D373C"/>
    <w:rsid w:val="006D3D5C"/>
    <w:rsid w:val="00716B5A"/>
    <w:rsid w:val="00717681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021BB"/>
    <w:rsid w:val="0084286D"/>
    <w:rsid w:val="008824CA"/>
    <w:rsid w:val="008C23A4"/>
    <w:rsid w:val="008D2D09"/>
    <w:rsid w:val="008E2FAD"/>
    <w:rsid w:val="008F3C32"/>
    <w:rsid w:val="0091216E"/>
    <w:rsid w:val="00921B0C"/>
    <w:rsid w:val="009668C2"/>
    <w:rsid w:val="009A308F"/>
    <w:rsid w:val="009A36EB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AE5641"/>
    <w:rsid w:val="00B02880"/>
    <w:rsid w:val="00B523A4"/>
    <w:rsid w:val="00B61643"/>
    <w:rsid w:val="00B90A25"/>
    <w:rsid w:val="00C10FD5"/>
    <w:rsid w:val="00C12854"/>
    <w:rsid w:val="00C2086E"/>
    <w:rsid w:val="00C412BE"/>
    <w:rsid w:val="00CA60E9"/>
    <w:rsid w:val="00CB307D"/>
    <w:rsid w:val="00CB7FCF"/>
    <w:rsid w:val="00CC0D7B"/>
    <w:rsid w:val="00CF0A79"/>
    <w:rsid w:val="00D27FA8"/>
    <w:rsid w:val="00D6292E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F001BB"/>
    <w:rsid w:val="00F24D01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C967AB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C412BE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412BE"/>
  </w:style>
  <w:style w:type="character" w:customStyle="1" w:styleId="ab">
    <w:name w:val="註解文字 字元"/>
    <w:basedOn w:val="a0"/>
    <w:link w:val="aa"/>
    <w:uiPriority w:val="99"/>
    <w:semiHidden/>
    <w:rsid w:val="00C412BE"/>
  </w:style>
  <w:style w:type="paragraph" w:styleId="ac">
    <w:name w:val="annotation subject"/>
    <w:basedOn w:val="aa"/>
    <w:next w:val="aa"/>
    <w:link w:val="ad"/>
    <w:uiPriority w:val="99"/>
    <w:semiHidden/>
    <w:unhideWhenUsed/>
    <w:rsid w:val="00C412BE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412BE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412B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412B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12</Pages>
  <Words>1172</Words>
  <Characters>6685</Characters>
  <Application>Microsoft Office Word</Application>
  <DocSecurity>0</DocSecurity>
  <Lines>55</Lines>
  <Paragraphs>15</Paragraphs>
  <ScaleCrop>false</ScaleCrop>
  <Company/>
  <LinksUpToDate>false</LinksUpToDate>
  <CharactersWithSpaces>7842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23</cp:revision>
  <dcterms:created xsi:type="dcterms:W3CDTF">2021-04-20T02:33:00Z</dcterms:created>
  <dcterms:modified xsi:type="dcterms:W3CDTF">2021-05-18T06:49:00Z</dcterms:modified>
</cp:coreProperties>
</file>